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CBB" w:rsidRDefault="00BE7CBB" w:rsidP="008639FF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 w:hint="cs"/>
          <w:sz w:val="20"/>
          <w:szCs w:val="20"/>
          <w:rtl/>
        </w:rPr>
      </w:pPr>
    </w:p>
    <w:p w:rsidR="0019706D" w:rsidRPr="0019706D" w:rsidRDefault="0019706D" w:rsidP="008639FF">
      <w:pPr>
        <w:tabs>
          <w:tab w:val="left" w:pos="2181"/>
          <w:tab w:val="center" w:pos="5836"/>
        </w:tabs>
        <w:spacing w:after="0" w:line="240" w:lineRule="auto"/>
        <w:ind w:left="567"/>
        <w:rPr>
          <w:rFonts w:ascii="Times New Roman" w:eastAsia="Times New Roman" w:hAnsi="Times New Roman" w:cs="B Titr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جدول ترم بندی پیشنهادی دروس دوره </w:t>
      </w:r>
      <w:r w:rsidR="008639FF">
        <w:rPr>
          <w:rFonts w:ascii="Times New Roman" w:eastAsia="Times New Roman" w:hAnsi="Times New Roman" w:cs="B Titr" w:hint="cs"/>
          <w:sz w:val="20"/>
          <w:szCs w:val="20"/>
          <w:rtl/>
        </w:rPr>
        <w:t>کارشناسی نا</w:t>
      </w:r>
      <w:r>
        <w:rPr>
          <w:rFonts w:ascii="Times New Roman" w:eastAsia="Times New Roman" w:hAnsi="Times New Roman" w:cs="B Titr" w:hint="cs"/>
          <w:sz w:val="20"/>
          <w:szCs w:val="20"/>
          <w:rtl/>
        </w:rPr>
        <w:t xml:space="preserve"> پیوسته رشته </w:t>
      </w:r>
      <w:r w:rsidR="00E0607C">
        <w:rPr>
          <w:rFonts w:ascii="Times New Roman" w:eastAsia="Times New Roman" w:hAnsi="Times New Roman" w:cs="B Titr" w:hint="cs"/>
          <w:sz w:val="20"/>
          <w:szCs w:val="20"/>
          <w:rtl/>
        </w:rPr>
        <w:t>طراحی و دوخت</w:t>
      </w:r>
      <w:r w:rsidRPr="0019706D">
        <w:rPr>
          <w:rFonts w:ascii="Times New Roman" w:eastAsia="Times New Roman" w:hAnsi="Times New Roman" w:cs="B Titr" w:hint="cs"/>
          <w:sz w:val="20"/>
          <w:szCs w:val="20"/>
          <w:rtl/>
        </w:rPr>
        <w:t xml:space="preserve"> آموزشکده فنی و حرفه ای دختران کرج </w:t>
      </w:r>
      <w:r w:rsidR="0061549E">
        <w:rPr>
          <w:rFonts w:ascii="Times New Roman" w:eastAsia="Times New Roman" w:hAnsi="Times New Roman" w:cs="B Titr" w:hint="cs"/>
          <w:sz w:val="20"/>
          <w:szCs w:val="20"/>
          <w:rtl/>
        </w:rPr>
        <w:t xml:space="preserve">/کد </w:t>
      </w:r>
      <w:r w:rsidR="008639FF">
        <w:rPr>
          <w:rFonts w:ascii="Times New Roman" w:eastAsia="Times New Roman" w:hAnsi="Times New Roman" w:cs="B Titr" w:hint="cs"/>
          <w:sz w:val="20"/>
          <w:szCs w:val="20"/>
          <w:rtl/>
        </w:rPr>
        <w:t>728</w:t>
      </w:r>
    </w:p>
    <w:p w:rsidR="0019706D" w:rsidRPr="0019706D" w:rsidRDefault="0019706D" w:rsidP="0019706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15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90"/>
        <w:gridCol w:w="2551"/>
        <w:gridCol w:w="567"/>
        <w:gridCol w:w="1417"/>
        <w:gridCol w:w="567"/>
        <w:gridCol w:w="567"/>
        <w:gridCol w:w="567"/>
        <w:gridCol w:w="709"/>
        <w:gridCol w:w="3120"/>
      </w:tblGrid>
      <w:tr w:rsidR="009317B0" w:rsidRPr="0019706D" w:rsidTr="00D80A20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890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551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  <w:tc>
          <w:tcPr>
            <w:tcW w:w="141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2B72B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دروس </w:t>
            </w:r>
            <w:r w:rsidR="00277BB7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پیشنیاز</w:t>
            </w:r>
          </w:p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9317B0" w:rsidRPr="0019706D" w:rsidTr="00D80A20">
        <w:trPr>
          <w:trHeight w:hRule="exact" w:val="288"/>
        </w:trPr>
        <w:tc>
          <w:tcPr>
            <w:tcW w:w="54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890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551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9317B0" w:rsidRPr="0019706D" w:rsidRDefault="009317B0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941B2" w:rsidRPr="0019706D" w:rsidTr="000463F0">
        <w:trPr>
          <w:trHeight w:hRule="exact" w:val="270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7941B2" w:rsidRPr="0019706D" w:rsidRDefault="007941B2" w:rsidP="00CA77B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>ترم اول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728004</w:t>
            </w:r>
          </w:p>
        </w:tc>
        <w:tc>
          <w:tcPr>
            <w:tcW w:w="2551" w:type="dxa"/>
            <w:vAlign w:val="center"/>
          </w:tcPr>
          <w:p w:rsidR="00DA2EC5" w:rsidRPr="0019706D" w:rsidRDefault="0075553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هنر در تمدن های باستان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728025</w:t>
            </w:r>
          </w:p>
        </w:tc>
        <w:tc>
          <w:tcPr>
            <w:tcW w:w="2551" w:type="dxa"/>
            <w:vAlign w:val="center"/>
          </w:tcPr>
          <w:p w:rsidR="00757AA4" w:rsidRPr="0019706D" w:rsidRDefault="0075553C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زبان تخصصی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3E7DE9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728011</w:t>
            </w:r>
          </w:p>
        </w:tc>
        <w:tc>
          <w:tcPr>
            <w:tcW w:w="2551" w:type="dxa"/>
            <w:vAlign w:val="center"/>
          </w:tcPr>
          <w:p w:rsidR="00757AA4" w:rsidRPr="0019706D" w:rsidRDefault="0075553C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نقش مایه های سنتی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728014</w:t>
            </w:r>
          </w:p>
        </w:tc>
        <w:tc>
          <w:tcPr>
            <w:tcW w:w="2551" w:type="dxa"/>
            <w:vAlign w:val="center"/>
          </w:tcPr>
          <w:p w:rsidR="00757AA4" w:rsidRPr="0019706D" w:rsidRDefault="0075553C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ژورنال شناسی لباس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757AA4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728018</w:t>
            </w:r>
          </w:p>
        </w:tc>
        <w:tc>
          <w:tcPr>
            <w:tcW w:w="2551" w:type="dxa"/>
            <w:vAlign w:val="center"/>
          </w:tcPr>
          <w:p w:rsidR="00757AA4" w:rsidRPr="0090735E" w:rsidRDefault="0075553C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رنگ شناسی تخصصی لباس </w:t>
            </w:r>
          </w:p>
        </w:tc>
        <w:tc>
          <w:tcPr>
            <w:tcW w:w="567" w:type="dxa"/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57AA4" w:rsidRPr="0019706D" w:rsidRDefault="002E47CF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57AA4" w:rsidRPr="0019706D" w:rsidRDefault="00757AA4" w:rsidP="00757AA4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728007</w:t>
            </w:r>
          </w:p>
        </w:tc>
        <w:tc>
          <w:tcPr>
            <w:tcW w:w="2551" w:type="dxa"/>
            <w:vAlign w:val="center"/>
          </w:tcPr>
          <w:p w:rsidR="00DA2EC5" w:rsidRPr="0019706D" w:rsidRDefault="0075553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جامعه شناسی هنر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9123</w:t>
            </w:r>
          </w:p>
        </w:tc>
        <w:tc>
          <w:tcPr>
            <w:tcW w:w="2551" w:type="dxa"/>
            <w:vAlign w:val="center"/>
          </w:tcPr>
          <w:p w:rsidR="00DA2EC5" w:rsidRPr="0019706D" w:rsidRDefault="0075553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ورزش 1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9116</w:t>
            </w:r>
          </w:p>
        </w:tc>
        <w:tc>
          <w:tcPr>
            <w:tcW w:w="2551" w:type="dxa"/>
            <w:vAlign w:val="center"/>
          </w:tcPr>
          <w:p w:rsidR="00DA2EC5" w:rsidRDefault="0075553C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تفسیر موضوعی قران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45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2E47C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17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E8576E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A2EC5" w:rsidRPr="0019706D" w:rsidTr="000463F0">
        <w:trPr>
          <w:trHeight w:hRule="exact" w:val="225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دوم </w:t>
            </w:r>
          </w:p>
        </w:tc>
      </w:tr>
      <w:tr w:rsidR="00DA2EC5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DA2EC5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728005</w:t>
            </w:r>
          </w:p>
        </w:tc>
        <w:tc>
          <w:tcPr>
            <w:tcW w:w="2551" w:type="dxa"/>
            <w:vAlign w:val="center"/>
          </w:tcPr>
          <w:p w:rsidR="00DA2EC5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سبک های هنری </w:t>
            </w:r>
          </w:p>
        </w:tc>
        <w:tc>
          <w:tcPr>
            <w:tcW w:w="567" w:type="dxa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DA2EC5" w:rsidRPr="0019706D" w:rsidRDefault="00DD096E" w:rsidP="00EE5DA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پایه </w:t>
            </w:r>
          </w:p>
        </w:tc>
        <w:tc>
          <w:tcPr>
            <w:tcW w:w="567" w:type="dxa"/>
            <w:vAlign w:val="center"/>
          </w:tcPr>
          <w:p w:rsidR="00DA2EC5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A2EC5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A2EC5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4E408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هنر در تمدن های باستان </w:t>
            </w:r>
          </w:p>
        </w:tc>
      </w:tr>
      <w:tr w:rsidR="00EE5DAF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EE5DAF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728026</w:t>
            </w:r>
          </w:p>
        </w:tc>
        <w:tc>
          <w:tcPr>
            <w:tcW w:w="2551" w:type="dxa"/>
            <w:vAlign w:val="center"/>
          </w:tcPr>
          <w:p w:rsidR="00EE5DAF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نرم افزارهای تخصصی الگو </w:t>
            </w:r>
          </w:p>
        </w:tc>
        <w:tc>
          <w:tcPr>
            <w:tcW w:w="567" w:type="dxa"/>
            <w:vAlign w:val="center"/>
          </w:tcPr>
          <w:p w:rsidR="00EE5DAF" w:rsidRPr="0019706D" w:rsidRDefault="00EE5DAF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EE5DAF" w:rsidRPr="0079613E" w:rsidRDefault="00DD096E" w:rsidP="002B72B6">
            <w:pPr>
              <w:jc w:val="center"/>
              <w:rPr>
                <w:rFonts w:cs="B Titr"/>
                <w:sz w:val="14"/>
                <w:szCs w:val="14"/>
              </w:rPr>
            </w:pPr>
            <w:r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EE5DAF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E5DAF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E5DAF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E5DAF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E5DAF" w:rsidRPr="004E408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ژورنال شناسی لباس </w:t>
            </w: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728009</w:t>
            </w:r>
          </w:p>
        </w:tc>
        <w:tc>
          <w:tcPr>
            <w:tcW w:w="2551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پارچه سازی مدرن 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Default="00DD096E" w:rsidP="002B72B6">
            <w:pPr>
              <w:jc w:val="center"/>
            </w:pPr>
            <w:r w:rsidRPr="00534F56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2B72B6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D096E" w:rsidP="001311B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728010</w:t>
            </w:r>
          </w:p>
        </w:tc>
        <w:tc>
          <w:tcPr>
            <w:tcW w:w="2551" w:type="dxa"/>
            <w:vAlign w:val="center"/>
          </w:tcPr>
          <w:p w:rsidR="00DD096E" w:rsidRPr="0019706D" w:rsidRDefault="00DD096E" w:rsidP="00D80A2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چاپ سنتی 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Default="00DD096E" w:rsidP="002B72B6">
            <w:pPr>
              <w:jc w:val="center"/>
            </w:pPr>
            <w:r w:rsidRPr="00534F56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728015</w:t>
            </w:r>
          </w:p>
        </w:tc>
        <w:tc>
          <w:tcPr>
            <w:tcW w:w="2551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مدل سازی لباس مشاغل 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Default="00DD096E" w:rsidP="002B72B6">
            <w:pPr>
              <w:jc w:val="center"/>
            </w:pPr>
            <w:r w:rsidRPr="00534F56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ژورنال شناسی لباس </w:t>
            </w:r>
          </w:p>
        </w:tc>
      </w:tr>
      <w:tr w:rsidR="00DD096E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728019</w:t>
            </w:r>
          </w:p>
        </w:tc>
        <w:tc>
          <w:tcPr>
            <w:tcW w:w="2551" w:type="dxa"/>
            <w:vAlign w:val="center"/>
          </w:tcPr>
          <w:p w:rsidR="00DD096E" w:rsidRPr="0019706D" w:rsidRDefault="00DD096E" w:rsidP="00D80A2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مشاغل </w:t>
            </w:r>
          </w:p>
        </w:tc>
        <w:tc>
          <w:tcPr>
            <w:tcW w:w="567" w:type="dxa"/>
            <w:vAlign w:val="center"/>
          </w:tcPr>
          <w:p w:rsidR="00DD096E" w:rsidRPr="0019706D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DD096E" w:rsidRDefault="00DD096E" w:rsidP="002B72B6">
            <w:pPr>
              <w:jc w:val="center"/>
            </w:pPr>
            <w:r w:rsidRPr="00534F56">
              <w:rPr>
                <w:rFonts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D096E" w:rsidRPr="0019706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D096E" w:rsidRPr="004E408D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رنگ شناسی تخصصی لباس </w:t>
            </w:r>
          </w:p>
        </w:tc>
      </w:tr>
      <w:tr w:rsidR="007E44E8" w:rsidRPr="004A45B4" w:rsidTr="00D80A20">
        <w:trPr>
          <w:trHeight w:hRule="exact" w:val="353"/>
        </w:trPr>
        <w:tc>
          <w:tcPr>
            <w:tcW w:w="54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728028</w:t>
            </w:r>
          </w:p>
        </w:tc>
        <w:tc>
          <w:tcPr>
            <w:tcW w:w="2551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عکاسی پایه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E44E8" w:rsidRPr="0079613E" w:rsidRDefault="007E44E8" w:rsidP="007E44E8">
            <w:pPr>
              <w:jc w:val="center"/>
              <w:rPr>
                <w:rFonts w:cs="B Titr"/>
                <w:sz w:val="14"/>
                <w:szCs w:val="14"/>
              </w:rPr>
            </w:pPr>
            <w:r>
              <w:rPr>
                <w:rFonts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E44E8" w:rsidRPr="004E408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B53651" w:rsidRPr="004A45B4" w:rsidTr="00D80A20">
        <w:trPr>
          <w:trHeight w:hRule="exact" w:val="353"/>
        </w:trPr>
        <w:tc>
          <w:tcPr>
            <w:tcW w:w="547" w:type="dxa"/>
            <w:vAlign w:val="center"/>
          </w:tcPr>
          <w:p w:rsidR="00B53651" w:rsidRDefault="001311B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B53651" w:rsidRDefault="005D3A88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9113</w:t>
            </w:r>
          </w:p>
        </w:tc>
        <w:tc>
          <w:tcPr>
            <w:tcW w:w="2551" w:type="dxa"/>
            <w:vAlign w:val="center"/>
          </w:tcPr>
          <w:p w:rsidR="00B53651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فرهنگ و تمدن اسلام </w:t>
            </w:r>
          </w:p>
        </w:tc>
        <w:tc>
          <w:tcPr>
            <w:tcW w:w="567" w:type="dxa"/>
            <w:vAlign w:val="center"/>
          </w:tcPr>
          <w:p w:rsidR="00B53651" w:rsidRPr="0019706D" w:rsidRDefault="00B53651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B53651" w:rsidRDefault="002B72B6" w:rsidP="002B72B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B53651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B53651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B53651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53651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B53651" w:rsidRPr="004E408D" w:rsidRDefault="0045088A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هنر در تمدن ه</w:t>
            </w:r>
            <w:r w:rsidR="002B72B6" w:rsidRPr="004E408D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ای باستان </w:t>
            </w:r>
          </w:p>
        </w:tc>
      </w:tr>
      <w:tr w:rsidR="0079613E" w:rsidRPr="004A45B4" w:rsidTr="00D80A20">
        <w:trPr>
          <w:trHeight w:hRule="exact" w:val="353"/>
        </w:trPr>
        <w:tc>
          <w:tcPr>
            <w:tcW w:w="547" w:type="dxa"/>
            <w:vAlign w:val="center"/>
          </w:tcPr>
          <w:p w:rsidR="0079613E" w:rsidRDefault="00AA78B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79613E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728008</w:t>
            </w:r>
          </w:p>
        </w:tc>
        <w:tc>
          <w:tcPr>
            <w:tcW w:w="2551" w:type="dxa"/>
            <w:vAlign w:val="center"/>
          </w:tcPr>
          <w:p w:rsidR="0079613E" w:rsidRDefault="00DD096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نماد شناسی </w:t>
            </w:r>
          </w:p>
        </w:tc>
        <w:tc>
          <w:tcPr>
            <w:tcW w:w="567" w:type="dxa"/>
            <w:vAlign w:val="center"/>
          </w:tcPr>
          <w:p w:rsidR="0079613E" w:rsidRPr="0019706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79613E" w:rsidRDefault="002B72B6" w:rsidP="002B72B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79613E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9613E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9613E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9613E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9613E" w:rsidRPr="004E408D" w:rsidRDefault="0079613E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</w:tr>
      <w:tr w:rsidR="00DA2EC5" w:rsidRPr="004A45B4" w:rsidTr="000463F0">
        <w:trPr>
          <w:trHeight w:hRule="exact" w:val="249"/>
        </w:trPr>
        <w:tc>
          <w:tcPr>
            <w:tcW w:w="5972" w:type="dxa"/>
            <w:gridSpan w:val="5"/>
            <w:vAlign w:val="center"/>
          </w:tcPr>
          <w:p w:rsidR="00DA2EC5" w:rsidRPr="0019706D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DA2EC5" w:rsidRDefault="002B72B6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A2EC5" w:rsidRDefault="007A143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2EC5" w:rsidRDefault="007A1435" w:rsidP="007A1435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A2EC5" w:rsidRPr="004A45B4" w:rsidTr="000463F0">
        <w:trPr>
          <w:trHeight w:hRule="exact" w:val="359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DA2EC5" w:rsidRPr="004A45B4" w:rsidRDefault="00DA2EC5" w:rsidP="00DA2EC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سوم </w:t>
            </w:r>
          </w:p>
        </w:tc>
      </w:tr>
      <w:tr w:rsidR="004E5BAC" w:rsidRPr="004A45B4" w:rsidTr="004A45B4">
        <w:trPr>
          <w:trHeight w:hRule="exact" w:val="416"/>
        </w:trPr>
        <w:tc>
          <w:tcPr>
            <w:tcW w:w="54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4E5BAC" w:rsidRPr="0019706D" w:rsidRDefault="00723A47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728006</w:t>
            </w:r>
          </w:p>
        </w:tc>
        <w:tc>
          <w:tcPr>
            <w:tcW w:w="2551" w:type="dxa"/>
            <w:vAlign w:val="center"/>
          </w:tcPr>
          <w:p w:rsidR="004E5BAC" w:rsidRPr="0019706D" w:rsidRDefault="00723A47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تاریخ لباس جهان </w:t>
            </w:r>
          </w:p>
        </w:tc>
        <w:tc>
          <w:tcPr>
            <w:tcW w:w="567" w:type="dxa"/>
            <w:vAlign w:val="center"/>
          </w:tcPr>
          <w:p w:rsidR="004E5BAC" w:rsidRPr="0019706D" w:rsidRDefault="004E5BAC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E5BAC" w:rsidRPr="0019706D" w:rsidRDefault="00723A47" w:rsidP="00D650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پایه</w:t>
            </w:r>
          </w:p>
        </w:tc>
        <w:tc>
          <w:tcPr>
            <w:tcW w:w="567" w:type="dxa"/>
            <w:vAlign w:val="center"/>
          </w:tcPr>
          <w:p w:rsidR="004E5BAC" w:rsidRPr="0019706D" w:rsidRDefault="00723A47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E5BAC" w:rsidRPr="0019706D" w:rsidRDefault="00D6509A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4E5BAC" w:rsidRPr="0019706D" w:rsidRDefault="00D6509A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E5BAC" w:rsidRPr="0019706D" w:rsidRDefault="00D6509A" w:rsidP="004E5BA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E5BAC" w:rsidRPr="004E408D" w:rsidRDefault="00D650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سبکهای هنری </w:t>
            </w:r>
          </w:p>
        </w:tc>
      </w:tr>
      <w:tr w:rsidR="00413A1B" w:rsidRPr="004A45B4" w:rsidTr="004E408D">
        <w:trPr>
          <w:trHeight w:hRule="exact" w:val="397"/>
        </w:trPr>
        <w:tc>
          <w:tcPr>
            <w:tcW w:w="54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413A1B" w:rsidRPr="0019706D" w:rsidRDefault="00723A47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728022</w:t>
            </w:r>
          </w:p>
        </w:tc>
        <w:tc>
          <w:tcPr>
            <w:tcW w:w="2551" w:type="dxa"/>
            <w:vAlign w:val="center"/>
          </w:tcPr>
          <w:p w:rsidR="00413A1B" w:rsidRPr="0019706D" w:rsidRDefault="00723A47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مدل سازی به روش حجمی </w:t>
            </w:r>
          </w:p>
        </w:tc>
        <w:tc>
          <w:tcPr>
            <w:tcW w:w="567" w:type="dxa"/>
            <w:vAlign w:val="center"/>
          </w:tcPr>
          <w:p w:rsidR="00413A1B" w:rsidRPr="0019706D" w:rsidRDefault="00413A1B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413A1B" w:rsidRPr="0019706D" w:rsidRDefault="00723A47" w:rsidP="00D650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413A1B" w:rsidRPr="0019706D" w:rsidRDefault="00723A47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413A1B" w:rsidRPr="0019706D" w:rsidRDefault="00D650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413A1B" w:rsidRPr="0019706D" w:rsidRDefault="00D650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413A1B" w:rsidRPr="0019706D" w:rsidRDefault="00D650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413A1B" w:rsidRPr="004E408D" w:rsidRDefault="00D6509A" w:rsidP="00413A1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ژورنال شناسی لباس </w:t>
            </w:r>
          </w:p>
        </w:tc>
      </w:tr>
      <w:tr w:rsidR="00723A47" w:rsidRPr="004A45B4" w:rsidTr="00D12147">
        <w:trPr>
          <w:trHeight w:hRule="exact" w:val="399"/>
        </w:trPr>
        <w:tc>
          <w:tcPr>
            <w:tcW w:w="54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723A47" w:rsidRPr="0019706D" w:rsidRDefault="00723A47" w:rsidP="00723A47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728012</w:t>
            </w:r>
          </w:p>
        </w:tc>
        <w:tc>
          <w:tcPr>
            <w:tcW w:w="2551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نوآوران مد 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23A47" w:rsidRDefault="00723A47" w:rsidP="00D6509A">
            <w:pPr>
              <w:jc w:val="center"/>
            </w:pPr>
            <w:r w:rsidRPr="004B1C8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23A47" w:rsidRPr="004E408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سبکهای هنری </w:t>
            </w:r>
          </w:p>
        </w:tc>
      </w:tr>
      <w:tr w:rsidR="00723A4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728016</w:t>
            </w:r>
          </w:p>
        </w:tc>
        <w:tc>
          <w:tcPr>
            <w:tcW w:w="2551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ایده پردازی در لباس 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23A47" w:rsidRDefault="00723A47" w:rsidP="00D6509A">
            <w:pPr>
              <w:jc w:val="center"/>
            </w:pPr>
            <w:r w:rsidRPr="004B1C8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23A47" w:rsidRPr="004E408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مدل سازی لباس مشاغل </w:t>
            </w:r>
          </w:p>
        </w:tc>
      </w:tr>
      <w:tr w:rsidR="00723A4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728020</w:t>
            </w:r>
          </w:p>
        </w:tc>
        <w:tc>
          <w:tcPr>
            <w:tcW w:w="2551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با الهام از موتیف های سنتی 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23A47" w:rsidRDefault="00723A47" w:rsidP="00D6509A">
            <w:pPr>
              <w:jc w:val="center"/>
            </w:pPr>
            <w:r w:rsidRPr="004B1C8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23A47" w:rsidRPr="004E408D" w:rsidRDefault="00D6509A" w:rsidP="00D650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طراحی لباس </w:t>
            </w:r>
            <w:r w:rsidRPr="00F87D37">
              <w:rPr>
                <w:rFonts w:ascii="Times New Roman" w:eastAsia="Times New Roman" w:hAnsi="Times New Roman" w:cs="B Titr" w:hint="cs"/>
                <w:sz w:val="18"/>
                <w:szCs w:val="18"/>
                <w:vertAlign w:val="subscript"/>
                <w:rtl/>
              </w:rPr>
              <w:t>مشاغل</w:t>
            </w:r>
            <w:r w:rsidRPr="004E408D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  </w:t>
            </w:r>
          </w:p>
        </w:tc>
      </w:tr>
      <w:tr w:rsidR="00723A4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728023</w:t>
            </w:r>
          </w:p>
        </w:tc>
        <w:tc>
          <w:tcPr>
            <w:tcW w:w="2551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روش تحصیق 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23A47" w:rsidRDefault="00723A47" w:rsidP="00D6509A">
            <w:pPr>
              <w:jc w:val="center"/>
            </w:pPr>
            <w:r w:rsidRPr="004B1C89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:rsidR="00723A4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23A4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23A47" w:rsidRPr="004A45B4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7E44E8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728030</w:t>
            </w:r>
          </w:p>
        </w:tc>
        <w:tc>
          <w:tcPr>
            <w:tcW w:w="2551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طراحی لباس کودک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7E44E8" w:rsidRPr="00D6509A" w:rsidRDefault="007E44E8" w:rsidP="007E44E8">
            <w:pPr>
              <w:jc w:val="center"/>
              <w:rPr>
                <w:rFonts w:cs="B Titr"/>
                <w:sz w:val="14"/>
                <w:szCs w:val="14"/>
              </w:rPr>
            </w:pPr>
            <w:r w:rsidRPr="00D6509A">
              <w:rPr>
                <w:rFonts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E44E8" w:rsidRPr="0019706D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7E44E8" w:rsidRPr="004A45B4" w:rsidRDefault="007E44E8" w:rsidP="007E44E8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845A54">
        <w:trPr>
          <w:trHeight w:hRule="exact" w:val="297"/>
        </w:trPr>
        <w:tc>
          <w:tcPr>
            <w:tcW w:w="54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890" w:type="dxa"/>
            <w:vAlign w:val="center"/>
          </w:tcPr>
          <w:p w:rsidR="0081675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9103</w:t>
            </w:r>
          </w:p>
        </w:tc>
        <w:tc>
          <w:tcPr>
            <w:tcW w:w="2551" w:type="dxa"/>
            <w:vAlign w:val="center"/>
          </w:tcPr>
          <w:p w:rsidR="00816757" w:rsidRPr="0019706D" w:rsidRDefault="00723A47" w:rsidP="00723A4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اندیشه 2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723A47" w:rsidP="00D6509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عمومی</w:t>
            </w:r>
          </w:p>
        </w:tc>
        <w:tc>
          <w:tcPr>
            <w:tcW w:w="567" w:type="dxa"/>
            <w:vAlign w:val="center"/>
          </w:tcPr>
          <w:p w:rsidR="00816757" w:rsidRPr="0019706D" w:rsidRDefault="00723A4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1C6C6F" w:rsidRPr="004A45B4" w:rsidTr="00845A54">
        <w:trPr>
          <w:trHeight w:hRule="exact" w:val="274"/>
        </w:trPr>
        <w:tc>
          <w:tcPr>
            <w:tcW w:w="54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</w:t>
            </w:r>
          </w:p>
        </w:tc>
        <w:tc>
          <w:tcPr>
            <w:tcW w:w="890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728033</w:t>
            </w:r>
          </w:p>
        </w:tc>
        <w:tc>
          <w:tcPr>
            <w:tcW w:w="2551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چاپ سیلک</w:t>
            </w:r>
          </w:p>
        </w:tc>
        <w:tc>
          <w:tcPr>
            <w:tcW w:w="567" w:type="dxa"/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1C6C6F" w:rsidRPr="004A45B4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816757" w:rsidRPr="004A45B4" w:rsidTr="000463F0">
        <w:trPr>
          <w:trHeight w:hRule="exact" w:val="285"/>
        </w:trPr>
        <w:tc>
          <w:tcPr>
            <w:tcW w:w="5972" w:type="dxa"/>
            <w:gridSpan w:val="5"/>
            <w:vAlign w:val="center"/>
          </w:tcPr>
          <w:p w:rsidR="00816757" w:rsidRPr="0019706D" w:rsidRDefault="00816757" w:rsidP="00723A47">
            <w:pPr>
              <w:spacing w:after="0" w:line="240" w:lineRule="auto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vAlign w:val="center"/>
          </w:tcPr>
          <w:p w:rsidR="00816757" w:rsidRDefault="00D6509A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20</w:t>
            </w:r>
          </w:p>
        </w:tc>
        <w:tc>
          <w:tcPr>
            <w:tcW w:w="567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816757" w:rsidRPr="004A45B4" w:rsidTr="000463F0">
        <w:trPr>
          <w:trHeight w:hRule="exact" w:val="198"/>
        </w:trPr>
        <w:tc>
          <w:tcPr>
            <w:tcW w:w="11502" w:type="dxa"/>
            <w:gridSpan w:val="10"/>
            <w:shd w:val="clear" w:color="auto" w:fill="F2F2F2" w:themeFill="background1" w:themeFillShade="F2"/>
            <w:vAlign w:val="center"/>
          </w:tcPr>
          <w:p w:rsidR="00816757" w:rsidRPr="004A45B4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2"/>
                <w:szCs w:val="12"/>
                <w:rtl/>
              </w:rPr>
            </w:pPr>
            <w:r w:rsidRPr="004A45B4">
              <w:rPr>
                <w:rFonts w:ascii="Times New Roman" w:eastAsia="Times New Roman" w:hAnsi="Times New Roman" w:cs="B Titr" w:hint="cs"/>
                <w:sz w:val="12"/>
                <w:szCs w:val="12"/>
                <w:rtl/>
              </w:rPr>
              <w:t xml:space="preserve">ترم چهارم </w:t>
            </w:r>
          </w:p>
        </w:tc>
      </w:tr>
      <w:tr w:rsidR="00816757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890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728027</w:t>
            </w:r>
          </w:p>
        </w:tc>
        <w:tc>
          <w:tcPr>
            <w:tcW w:w="2551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کارآموزی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کاررآموزی </w:t>
            </w:r>
          </w:p>
        </w:tc>
        <w:tc>
          <w:tcPr>
            <w:tcW w:w="56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120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5088A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حداقل واحد پاس شده 48 واحد </w:t>
            </w:r>
          </w:p>
        </w:tc>
      </w:tr>
      <w:tr w:rsidR="00816757" w:rsidRPr="004A45B4" w:rsidTr="004A45B4">
        <w:trPr>
          <w:trHeight w:hRule="exact" w:val="346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890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728013</w:t>
            </w:r>
          </w:p>
        </w:tc>
        <w:tc>
          <w:tcPr>
            <w:tcW w:w="2551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بازاریای مد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45088A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ایده پردازی در لباس </w:t>
            </w:r>
          </w:p>
        </w:tc>
      </w:tr>
      <w:tr w:rsidR="00E23785" w:rsidRPr="004A45B4" w:rsidTr="00D80A20">
        <w:trPr>
          <w:trHeight w:hRule="exact" w:val="340"/>
        </w:trPr>
        <w:tc>
          <w:tcPr>
            <w:tcW w:w="54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890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728017</w:t>
            </w:r>
          </w:p>
        </w:tc>
        <w:tc>
          <w:tcPr>
            <w:tcW w:w="2551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مدل سازی لباس ضحیم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144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144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23785" w:rsidRPr="0045088A" w:rsidRDefault="00CF6CC5" w:rsidP="0045088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طراحلی لباس با </w:t>
            </w:r>
            <w:r w:rsid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الهام </w:t>
            </w: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 از موتیف های سنتی </w:t>
            </w:r>
          </w:p>
        </w:tc>
      </w:tr>
      <w:tr w:rsidR="00E23785" w:rsidRPr="0019706D" w:rsidTr="0045088A">
        <w:trPr>
          <w:trHeight w:hRule="exact" w:val="516"/>
        </w:trPr>
        <w:tc>
          <w:tcPr>
            <w:tcW w:w="54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890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728021</w:t>
            </w:r>
          </w:p>
        </w:tc>
        <w:tc>
          <w:tcPr>
            <w:tcW w:w="2551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طراحی لباس ضحیم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23785" w:rsidRPr="0045088A" w:rsidRDefault="00CF6CC5" w:rsidP="0045088A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vertAlign w:val="subscript"/>
                <w:rtl/>
              </w:rPr>
            </w:pP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روش تحقیق </w:t>
            </w:r>
            <w:r w:rsid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حداقل </w:t>
            </w:r>
            <w:r w:rsidRPr="0045088A">
              <w:rPr>
                <w:rFonts w:ascii="Times New Roman" w:eastAsia="Times New Roman" w:hAnsi="Times New Roman" w:cs="B Titr" w:hint="cs"/>
                <w:sz w:val="20"/>
                <w:szCs w:val="20"/>
                <w:vertAlign w:val="subscript"/>
                <w:rtl/>
              </w:rPr>
              <w:t xml:space="preserve"> واحد پاس شده 48 واحد </w:t>
            </w:r>
          </w:p>
        </w:tc>
      </w:tr>
      <w:tr w:rsidR="00E23785" w:rsidRPr="0019706D" w:rsidTr="00D80A20">
        <w:trPr>
          <w:trHeight w:hRule="exact" w:val="271"/>
        </w:trPr>
        <w:tc>
          <w:tcPr>
            <w:tcW w:w="54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890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728024</w:t>
            </w:r>
          </w:p>
        </w:tc>
        <w:tc>
          <w:tcPr>
            <w:tcW w:w="2551" w:type="dxa"/>
            <w:vAlign w:val="center"/>
          </w:tcPr>
          <w:p w:rsidR="00E23785" w:rsidRPr="006E4E93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پروژه و کلکسیون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6"/>
                <w:szCs w:val="16"/>
                <w:rtl/>
              </w:rPr>
            </w:pPr>
          </w:p>
        </w:tc>
        <w:tc>
          <w:tcPr>
            <w:tcW w:w="141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تخصصی 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E23785" w:rsidRPr="0019706D" w:rsidRDefault="00CF6CC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E23785" w:rsidRPr="0019706D" w:rsidRDefault="00E23785" w:rsidP="00E2378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1C6C6F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890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728035</w:t>
            </w:r>
          </w:p>
        </w:tc>
        <w:tc>
          <w:tcPr>
            <w:tcW w:w="2551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تجزیه و تحلیل آثار هنری</w:t>
            </w:r>
          </w:p>
        </w:tc>
        <w:tc>
          <w:tcPr>
            <w:tcW w:w="567" w:type="dxa"/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اختیاری 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1C6C6F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1C6C6F" w:rsidRPr="0019706D" w:rsidRDefault="001C6C6F" w:rsidP="001C6C6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816757" w:rsidRPr="0019706D" w:rsidTr="00D80A20">
        <w:trPr>
          <w:trHeight w:hRule="exact" w:val="340"/>
        </w:trPr>
        <w:tc>
          <w:tcPr>
            <w:tcW w:w="54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890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9110</w:t>
            </w:r>
          </w:p>
        </w:tc>
        <w:tc>
          <w:tcPr>
            <w:tcW w:w="2551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انقالب اسلامی </w:t>
            </w:r>
          </w:p>
        </w:tc>
        <w:tc>
          <w:tcPr>
            <w:tcW w:w="567" w:type="dxa"/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41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عمومی </w:t>
            </w:r>
          </w:p>
        </w:tc>
        <w:tc>
          <w:tcPr>
            <w:tcW w:w="567" w:type="dxa"/>
            <w:vAlign w:val="center"/>
          </w:tcPr>
          <w:p w:rsidR="00816757" w:rsidRPr="0019706D" w:rsidRDefault="00E2378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16757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3120" w:type="dxa"/>
            <w:tcBorders>
              <w:left w:val="double" w:sz="4" w:space="0" w:color="auto"/>
            </w:tcBorders>
            <w:vAlign w:val="center"/>
          </w:tcPr>
          <w:p w:rsidR="00816757" w:rsidRPr="0019706D" w:rsidRDefault="00816757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CF6CC5" w:rsidRPr="0019706D" w:rsidTr="00CF6CC5">
        <w:trPr>
          <w:trHeight w:hRule="exact" w:val="489"/>
        </w:trPr>
        <w:tc>
          <w:tcPr>
            <w:tcW w:w="5972" w:type="dxa"/>
            <w:gridSpan w:val="5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15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F6CC5" w:rsidRPr="0019706D" w:rsidRDefault="00CF6CC5" w:rsidP="0081675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312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F6CC5" w:rsidRPr="0019706D" w:rsidRDefault="00CF6CC5" w:rsidP="00F34DE1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</w:tbl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19706D" w:rsidRPr="0019706D" w:rsidRDefault="0019706D" w:rsidP="0019706D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18"/>
          <w:szCs w:val="18"/>
          <w:rtl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</w:rPr>
      </w:pPr>
    </w:p>
    <w:p w:rsidR="0019706D" w:rsidRPr="0019706D" w:rsidRDefault="0019706D" w:rsidP="0019706D">
      <w:pPr>
        <w:spacing w:after="0" w:line="240" w:lineRule="auto"/>
        <w:ind w:left="567"/>
        <w:jc w:val="lowKashida"/>
        <w:rPr>
          <w:rFonts w:ascii="Times New Roman" w:eastAsia="Times New Roman" w:hAnsi="Times New Roman" w:cs="B Mitra"/>
          <w:b/>
          <w:bCs/>
          <w:sz w:val="14"/>
          <w:szCs w:val="14"/>
          <w:rtl/>
        </w:rPr>
      </w:pPr>
    </w:p>
    <w:p w:rsidR="00BA10CD" w:rsidRPr="00917805" w:rsidRDefault="00BA10CD" w:rsidP="00917805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جدول دروس اختیاری دوره </w:t>
      </w:r>
      <w:r w:rsidR="00917805" w:rsidRPr="00917805">
        <w:rPr>
          <w:rFonts w:ascii="Times New Roman" w:eastAsia="Times New Roman" w:hAnsi="Times New Roman" w:cs="B Titr" w:hint="cs"/>
          <w:sz w:val="24"/>
          <w:szCs w:val="24"/>
          <w:rtl/>
        </w:rPr>
        <w:t>کارشناسی نا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پیوسته رشته </w:t>
      </w:r>
      <w:r w:rsidR="00441564" w:rsidRPr="00917805">
        <w:rPr>
          <w:rFonts w:ascii="Times New Roman" w:eastAsia="Times New Roman" w:hAnsi="Times New Roman" w:cs="B Titr" w:hint="cs"/>
          <w:sz w:val="24"/>
          <w:szCs w:val="24"/>
          <w:rtl/>
        </w:rPr>
        <w:t>طراحی و دوخت</w:t>
      </w:r>
      <w:r w:rsidR="003C00C3"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/</w:t>
      </w:r>
      <w:r w:rsidR="00917805" w:rsidRPr="00917805">
        <w:rPr>
          <w:rFonts w:ascii="Times New Roman" w:eastAsia="Times New Roman" w:hAnsi="Times New Roman" w:cs="B Titr" w:hint="cs"/>
          <w:sz w:val="24"/>
          <w:szCs w:val="24"/>
          <w:rtl/>
        </w:rPr>
        <w:t>728</w:t>
      </w:r>
      <w:r w:rsidRPr="00917805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آموزشکده فنی و حرفه ای دختران کرج</w:t>
      </w:r>
    </w:p>
    <w:p w:rsidR="00C324E3" w:rsidRPr="00C324E3" w:rsidRDefault="00C324E3" w:rsidP="00BA10CD">
      <w:pPr>
        <w:tabs>
          <w:tab w:val="left" w:pos="2181"/>
          <w:tab w:val="center" w:pos="5836"/>
        </w:tabs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28"/>
          <w:szCs w:val="28"/>
        </w:rPr>
      </w:pPr>
    </w:p>
    <w:p w:rsidR="00BA10CD" w:rsidRPr="0019706D" w:rsidRDefault="00BA10CD" w:rsidP="00BA10CD">
      <w:pPr>
        <w:spacing w:after="0" w:line="240" w:lineRule="auto"/>
        <w:ind w:left="567"/>
        <w:jc w:val="center"/>
        <w:rPr>
          <w:rFonts w:ascii="Times New Roman" w:eastAsia="Times New Roman" w:hAnsi="Times New Roman" w:cs="B Titr"/>
          <w:sz w:val="4"/>
          <w:szCs w:val="4"/>
          <w:rtl/>
        </w:rPr>
      </w:pPr>
    </w:p>
    <w:tbl>
      <w:tblPr>
        <w:tblpPr w:leftFromText="180" w:rightFromText="180" w:vertAnchor="text" w:horzAnchor="margin" w:tblpXSpec="center" w:tblpY="76"/>
        <w:bidiVisual/>
        <w:tblW w:w="105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031"/>
        <w:gridCol w:w="2977"/>
        <w:gridCol w:w="1133"/>
        <w:gridCol w:w="567"/>
        <w:gridCol w:w="567"/>
        <w:gridCol w:w="567"/>
        <w:gridCol w:w="709"/>
        <w:gridCol w:w="2410"/>
      </w:tblGrid>
      <w:tr w:rsidR="00D27F0D" w:rsidRPr="0019706D" w:rsidTr="00D27F0D">
        <w:trPr>
          <w:trHeight w:hRule="exact" w:val="314"/>
        </w:trPr>
        <w:tc>
          <w:tcPr>
            <w:tcW w:w="54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31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کد درس</w:t>
            </w:r>
          </w:p>
        </w:tc>
        <w:tc>
          <w:tcPr>
            <w:tcW w:w="297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نام درس</w:t>
            </w:r>
          </w:p>
        </w:tc>
        <w:tc>
          <w:tcPr>
            <w:tcW w:w="1133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نوع درس</w:t>
            </w:r>
          </w:p>
        </w:tc>
        <w:tc>
          <w:tcPr>
            <w:tcW w:w="567" w:type="dxa"/>
            <w:vMerge w:val="restart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3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تعداد ساعت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E0637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دروس</w:t>
            </w: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پیشنیاز</w:t>
            </w:r>
          </w:p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نمره</w:t>
            </w:r>
          </w:p>
        </w:tc>
      </w:tr>
      <w:tr w:rsidR="00D27F0D" w:rsidRPr="0019706D" w:rsidTr="00D27F0D">
        <w:trPr>
          <w:trHeight w:hRule="exact" w:val="288"/>
        </w:trPr>
        <w:tc>
          <w:tcPr>
            <w:tcW w:w="54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031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297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1133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تئوری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 w:rsidRPr="0019706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</w:p>
        </w:tc>
      </w:tr>
      <w:tr w:rsidR="00D27F0D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27F0D" w:rsidRPr="0019706D" w:rsidRDefault="00D27F0D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</w:t>
            </w:r>
          </w:p>
        </w:tc>
        <w:tc>
          <w:tcPr>
            <w:tcW w:w="1031" w:type="dxa"/>
            <w:vAlign w:val="center"/>
          </w:tcPr>
          <w:p w:rsidR="00D27F0D" w:rsidRPr="0019706D" w:rsidRDefault="00917805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728028</w:t>
            </w:r>
          </w:p>
        </w:tc>
        <w:tc>
          <w:tcPr>
            <w:tcW w:w="2977" w:type="dxa"/>
            <w:vAlign w:val="center"/>
          </w:tcPr>
          <w:p w:rsidR="00D27F0D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عکاسی پایه</w:t>
            </w:r>
          </w:p>
        </w:tc>
        <w:tc>
          <w:tcPr>
            <w:tcW w:w="1133" w:type="dxa"/>
          </w:tcPr>
          <w:p w:rsidR="00D27F0D" w:rsidRPr="00E0637E" w:rsidRDefault="00D962D6" w:rsidP="00840C8C">
            <w:pPr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27F0D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27F0D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27F0D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vAlign w:val="center"/>
          </w:tcPr>
          <w:p w:rsidR="00D27F0D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1031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728029</w:t>
            </w:r>
          </w:p>
        </w:tc>
        <w:tc>
          <w:tcPr>
            <w:tcW w:w="297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زیورآلات در پوشاک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</w:t>
            </w:r>
          </w:p>
        </w:tc>
        <w:tc>
          <w:tcPr>
            <w:tcW w:w="1031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728030</w:t>
            </w:r>
          </w:p>
        </w:tc>
        <w:tc>
          <w:tcPr>
            <w:tcW w:w="297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طراحی لباس کودک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4</w:t>
            </w:r>
          </w:p>
        </w:tc>
        <w:tc>
          <w:tcPr>
            <w:tcW w:w="1031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728031</w:t>
            </w:r>
          </w:p>
        </w:tc>
        <w:tc>
          <w:tcPr>
            <w:tcW w:w="297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طراحی ملزومات لباس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5</w:t>
            </w:r>
          </w:p>
        </w:tc>
        <w:tc>
          <w:tcPr>
            <w:tcW w:w="1031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728032</w:t>
            </w:r>
          </w:p>
        </w:tc>
        <w:tc>
          <w:tcPr>
            <w:tcW w:w="2977" w:type="dxa"/>
            <w:vAlign w:val="center"/>
          </w:tcPr>
          <w:p w:rsidR="00D962D6" w:rsidRPr="0090735E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تاپستری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709" w:type="dxa"/>
            <w:vAlign w:val="center"/>
          </w:tcPr>
          <w:p w:rsidR="00D962D6" w:rsidRPr="0019706D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48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340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</w:t>
            </w:r>
          </w:p>
        </w:tc>
        <w:tc>
          <w:tcPr>
            <w:tcW w:w="1031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728033</w:t>
            </w:r>
          </w:p>
        </w:tc>
        <w:tc>
          <w:tcPr>
            <w:tcW w:w="297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چاپ سیلک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840C8C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962D6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vAlign w:val="center"/>
          </w:tcPr>
          <w:p w:rsidR="00D962D6" w:rsidRDefault="00840C8C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962D6" w:rsidRPr="0019706D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D962D6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</w:t>
            </w:r>
          </w:p>
        </w:tc>
        <w:tc>
          <w:tcPr>
            <w:tcW w:w="1031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728034</w:t>
            </w:r>
          </w:p>
        </w:tc>
        <w:tc>
          <w:tcPr>
            <w:tcW w:w="297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بافت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567" w:type="dxa"/>
            <w:vAlign w:val="center"/>
          </w:tcPr>
          <w:p w:rsidR="00D962D6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64</w:t>
            </w:r>
          </w:p>
        </w:tc>
        <w:tc>
          <w:tcPr>
            <w:tcW w:w="709" w:type="dxa"/>
            <w:vAlign w:val="center"/>
          </w:tcPr>
          <w:p w:rsidR="00D962D6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64</w:t>
            </w:r>
          </w:p>
        </w:tc>
        <w:tc>
          <w:tcPr>
            <w:tcW w:w="2410" w:type="dxa"/>
            <w:vAlign w:val="center"/>
          </w:tcPr>
          <w:p w:rsidR="00D962D6" w:rsidRPr="00E0637E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</w:p>
        </w:tc>
      </w:tr>
      <w:tr w:rsidR="00D962D6" w:rsidRPr="0019706D" w:rsidTr="00D27F0D">
        <w:trPr>
          <w:trHeight w:hRule="exact" w:val="483"/>
        </w:trPr>
        <w:tc>
          <w:tcPr>
            <w:tcW w:w="54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8</w:t>
            </w:r>
          </w:p>
        </w:tc>
        <w:tc>
          <w:tcPr>
            <w:tcW w:w="1031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728035</w:t>
            </w:r>
          </w:p>
        </w:tc>
        <w:tc>
          <w:tcPr>
            <w:tcW w:w="297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تجزیه و تحلیل آثار هنری</w:t>
            </w:r>
          </w:p>
        </w:tc>
        <w:tc>
          <w:tcPr>
            <w:tcW w:w="1133" w:type="dxa"/>
          </w:tcPr>
          <w:p w:rsidR="00D962D6" w:rsidRDefault="00D962D6" w:rsidP="00840C8C">
            <w:pPr>
              <w:jc w:val="center"/>
            </w:pPr>
            <w:r w:rsidRPr="00560041">
              <w:rPr>
                <w:rFonts w:cs="B Titr" w:hint="cs"/>
                <w:sz w:val="16"/>
                <w:szCs w:val="16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:rsidR="00D962D6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D962D6" w:rsidRDefault="00840C8C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32</w:t>
            </w:r>
          </w:p>
        </w:tc>
        <w:tc>
          <w:tcPr>
            <w:tcW w:w="567" w:type="dxa"/>
            <w:vAlign w:val="center"/>
          </w:tcPr>
          <w:p w:rsidR="00D962D6" w:rsidRDefault="00D12147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0</w:t>
            </w:r>
          </w:p>
        </w:tc>
        <w:tc>
          <w:tcPr>
            <w:tcW w:w="709" w:type="dxa"/>
            <w:vAlign w:val="center"/>
          </w:tcPr>
          <w:p w:rsidR="00D962D6" w:rsidRDefault="00840C8C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32</w:t>
            </w:r>
          </w:p>
        </w:tc>
        <w:tc>
          <w:tcPr>
            <w:tcW w:w="2410" w:type="dxa"/>
            <w:vAlign w:val="center"/>
          </w:tcPr>
          <w:p w:rsidR="00D962D6" w:rsidRPr="00E0637E" w:rsidRDefault="00D962D6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vertAlign w:val="subscript"/>
                <w:rtl/>
              </w:rPr>
            </w:pPr>
          </w:p>
        </w:tc>
      </w:tr>
      <w:tr w:rsidR="00D27F0D" w:rsidRPr="0019706D" w:rsidTr="00D12147">
        <w:trPr>
          <w:trHeight w:hRule="exact" w:val="340"/>
        </w:trPr>
        <w:tc>
          <w:tcPr>
            <w:tcW w:w="5688" w:type="dxa"/>
            <w:gridSpan w:val="4"/>
            <w:vAlign w:val="center"/>
          </w:tcPr>
          <w:p w:rsidR="00D27F0D" w:rsidRDefault="00840C8C" w:rsidP="00AC54BC">
            <w:pPr>
              <w:jc w:val="center"/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جمع</w:t>
            </w:r>
            <w:r w:rsidR="00D27F0D"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D27F0D" w:rsidRDefault="00D962D6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16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sz w:val="14"/>
                <w:szCs w:val="14"/>
                <w:rtl/>
              </w:rPr>
              <w:t>-</w:t>
            </w:r>
          </w:p>
        </w:tc>
        <w:tc>
          <w:tcPr>
            <w:tcW w:w="709" w:type="dxa"/>
            <w:vAlign w:val="center"/>
          </w:tcPr>
          <w:p w:rsidR="00D27F0D" w:rsidRPr="0019706D" w:rsidRDefault="00840C8C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2410" w:type="dxa"/>
            <w:vAlign w:val="center"/>
          </w:tcPr>
          <w:p w:rsidR="00D27F0D" w:rsidRPr="0019706D" w:rsidRDefault="00D27F0D" w:rsidP="00AC54B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4"/>
                <w:szCs w:val="14"/>
                <w:rtl/>
              </w:rPr>
            </w:pPr>
          </w:p>
        </w:tc>
      </w:tr>
      <w:tr w:rsidR="003C00C3" w:rsidRPr="0019706D" w:rsidTr="00D27F0D">
        <w:trPr>
          <w:trHeight w:hRule="exact" w:val="1127"/>
        </w:trPr>
        <w:tc>
          <w:tcPr>
            <w:tcW w:w="10508" w:type="dxa"/>
            <w:gridSpan w:val="9"/>
            <w:tcBorders>
              <w:bottom w:val="double" w:sz="4" w:space="0" w:color="auto"/>
            </w:tcBorders>
            <w:vAlign w:val="center"/>
          </w:tcPr>
          <w:p w:rsidR="003C00C3" w:rsidRPr="00E0267A" w:rsidRDefault="003C00C3" w:rsidP="00840C8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36"/>
                <w:szCs w:val="36"/>
                <w:rtl/>
              </w:rPr>
            </w:pP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توجه : 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گذراندن</w:t>
            </w:r>
            <w:r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</w:t>
            </w:r>
            <w:r w:rsidR="00840C8C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>8</w:t>
            </w:r>
            <w:r w:rsidR="006244A7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واحد از</w:t>
            </w:r>
            <w:r w:rsidRPr="00E0267A">
              <w:rPr>
                <w:rFonts w:ascii="Times New Roman" w:eastAsia="Times New Roman" w:hAnsi="Times New Roman" w:cs="B Titr" w:hint="cs"/>
                <w:sz w:val="36"/>
                <w:szCs w:val="36"/>
                <w:rtl/>
              </w:rPr>
              <w:t xml:space="preserve"> دروس فوق الزامی است </w:t>
            </w:r>
          </w:p>
        </w:tc>
      </w:tr>
    </w:tbl>
    <w:p w:rsidR="006B4DE3" w:rsidRDefault="006B4DE3">
      <w:pPr>
        <w:rPr>
          <w:rtl/>
        </w:rPr>
      </w:pPr>
    </w:p>
    <w:p w:rsidR="00F54FC4" w:rsidRPr="006B4DE3" w:rsidRDefault="006B4DE3" w:rsidP="006B4DE3">
      <w:pPr>
        <w:tabs>
          <w:tab w:val="left" w:pos="3696"/>
        </w:tabs>
      </w:pPr>
      <w:r>
        <w:rPr>
          <w:rtl/>
        </w:rPr>
        <w:tab/>
      </w:r>
    </w:p>
    <w:sectPr w:rsidR="00F54FC4" w:rsidRPr="006B4DE3" w:rsidSect="00AC54BC">
      <w:pgSz w:w="12240" w:h="15840" w:code="1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6D"/>
    <w:rsid w:val="00002EA3"/>
    <w:rsid w:val="00025E22"/>
    <w:rsid w:val="000463F0"/>
    <w:rsid w:val="00056CF2"/>
    <w:rsid w:val="000B612A"/>
    <w:rsid w:val="000F5C06"/>
    <w:rsid w:val="001311BA"/>
    <w:rsid w:val="00174943"/>
    <w:rsid w:val="0019706D"/>
    <w:rsid w:val="001A4F78"/>
    <w:rsid w:val="001C6C6F"/>
    <w:rsid w:val="001F4299"/>
    <w:rsid w:val="00277BB7"/>
    <w:rsid w:val="002B72B6"/>
    <w:rsid w:val="002E47CF"/>
    <w:rsid w:val="003216D4"/>
    <w:rsid w:val="00336044"/>
    <w:rsid w:val="003959D0"/>
    <w:rsid w:val="003B2BE1"/>
    <w:rsid w:val="003C00C3"/>
    <w:rsid w:val="003D0CD3"/>
    <w:rsid w:val="003E3461"/>
    <w:rsid w:val="003E7DE9"/>
    <w:rsid w:val="003F1AB4"/>
    <w:rsid w:val="003F531F"/>
    <w:rsid w:val="00413A1B"/>
    <w:rsid w:val="00441564"/>
    <w:rsid w:val="0045088A"/>
    <w:rsid w:val="004A45B4"/>
    <w:rsid w:val="004C4137"/>
    <w:rsid w:val="004E408D"/>
    <w:rsid w:val="004E5BAC"/>
    <w:rsid w:val="00536223"/>
    <w:rsid w:val="00582459"/>
    <w:rsid w:val="005D3A88"/>
    <w:rsid w:val="006139E4"/>
    <w:rsid w:val="0061549E"/>
    <w:rsid w:val="006244A7"/>
    <w:rsid w:val="006452A6"/>
    <w:rsid w:val="00663BED"/>
    <w:rsid w:val="006A0762"/>
    <w:rsid w:val="006B4DE3"/>
    <w:rsid w:val="006E4E93"/>
    <w:rsid w:val="00723A47"/>
    <w:rsid w:val="0075553C"/>
    <w:rsid w:val="00757AA4"/>
    <w:rsid w:val="007605CF"/>
    <w:rsid w:val="007941B2"/>
    <w:rsid w:val="0079613E"/>
    <w:rsid w:val="007A1435"/>
    <w:rsid w:val="007B1B81"/>
    <w:rsid w:val="007E44E8"/>
    <w:rsid w:val="00816757"/>
    <w:rsid w:val="00840C8C"/>
    <w:rsid w:val="00845A54"/>
    <w:rsid w:val="008639FF"/>
    <w:rsid w:val="00890264"/>
    <w:rsid w:val="0090735E"/>
    <w:rsid w:val="00917805"/>
    <w:rsid w:val="009317B0"/>
    <w:rsid w:val="00943F13"/>
    <w:rsid w:val="009524E9"/>
    <w:rsid w:val="00985427"/>
    <w:rsid w:val="009B5C55"/>
    <w:rsid w:val="009E19D0"/>
    <w:rsid w:val="00A23C2C"/>
    <w:rsid w:val="00A271C0"/>
    <w:rsid w:val="00A50FDC"/>
    <w:rsid w:val="00AA78BE"/>
    <w:rsid w:val="00AC54BC"/>
    <w:rsid w:val="00AF4B43"/>
    <w:rsid w:val="00B23A94"/>
    <w:rsid w:val="00B53651"/>
    <w:rsid w:val="00B67091"/>
    <w:rsid w:val="00BA10CD"/>
    <w:rsid w:val="00BA1E56"/>
    <w:rsid w:val="00BD1913"/>
    <w:rsid w:val="00BE7CBB"/>
    <w:rsid w:val="00BF78EE"/>
    <w:rsid w:val="00C11BB7"/>
    <w:rsid w:val="00C324E3"/>
    <w:rsid w:val="00CA77B0"/>
    <w:rsid w:val="00CB115A"/>
    <w:rsid w:val="00CE018E"/>
    <w:rsid w:val="00CF6CC5"/>
    <w:rsid w:val="00D12147"/>
    <w:rsid w:val="00D13A22"/>
    <w:rsid w:val="00D27F0D"/>
    <w:rsid w:val="00D300F7"/>
    <w:rsid w:val="00D5626D"/>
    <w:rsid w:val="00D6509A"/>
    <w:rsid w:val="00D80A20"/>
    <w:rsid w:val="00D962D6"/>
    <w:rsid w:val="00DA2EC5"/>
    <w:rsid w:val="00DD096E"/>
    <w:rsid w:val="00DE45AB"/>
    <w:rsid w:val="00E0267A"/>
    <w:rsid w:val="00E0607C"/>
    <w:rsid w:val="00E0637E"/>
    <w:rsid w:val="00E23785"/>
    <w:rsid w:val="00E433DB"/>
    <w:rsid w:val="00E81156"/>
    <w:rsid w:val="00E8576E"/>
    <w:rsid w:val="00EE5DAF"/>
    <w:rsid w:val="00EE5E6A"/>
    <w:rsid w:val="00F34DE1"/>
    <w:rsid w:val="00F5493D"/>
    <w:rsid w:val="00F54FC4"/>
    <w:rsid w:val="00F8017C"/>
    <w:rsid w:val="00F87D37"/>
    <w:rsid w:val="00FC0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bahrami1</dc:creator>
  <cp:lastModifiedBy>bahrami1</cp:lastModifiedBy>
  <cp:revision>32</cp:revision>
  <cp:lastPrinted>2026-10-20T09:35:00Z</cp:lastPrinted>
  <dcterms:created xsi:type="dcterms:W3CDTF">2026-10-18T07:49:00Z</dcterms:created>
  <dcterms:modified xsi:type="dcterms:W3CDTF">2026-10-20T09:36:00Z</dcterms:modified>
</cp:coreProperties>
</file>