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06D" w:rsidRDefault="0019706D" w:rsidP="0019706D">
      <w:pPr>
        <w:tabs>
          <w:tab w:val="left" w:pos="2181"/>
          <w:tab w:val="center" w:pos="5836"/>
        </w:tabs>
        <w:spacing w:after="0" w:line="240" w:lineRule="auto"/>
        <w:ind w:left="567"/>
        <w:rPr>
          <w:rFonts w:ascii="Times New Roman" w:eastAsia="Times New Roman" w:hAnsi="Times New Roman" w:cs="B Titr"/>
          <w:sz w:val="20"/>
          <w:szCs w:val="20"/>
          <w:rtl/>
        </w:rPr>
      </w:pPr>
      <w:r>
        <w:rPr>
          <w:rFonts w:ascii="Times New Roman" w:eastAsia="Times New Roman" w:hAnsi="Times New Roman" w:cs="B Titr"/>
          <w:sz w:val="20"/>
          <w:szCs w:val="20"/>
          <w:rtl/>
        </w:rPr>
        <w:tab/>
      </w:r>
    </w:p>
    <w:p w:rsidR="0019706D" w:rsidRPr="0019706D" w:rsidRDefault="0019706D" w:rsidP="00D23369">
      <w:pPr>
        <w:tabs>
          <w:tab w:val="left" w:pos="2181"/>
          <w:tab w:val="center" w:pos="5836"/>
        </w:tabs>
        <w:spacing w:after="0" w:line="240" w:lineRule="auto"/>
        <w:ind w:left="567"/>
        <w:jc w:val="center"/>
        <w:rPr>
          <w:rFonts w:ascii="Times New Roman" w:eastAsia="Times New Roman" w:hAnsi="Times New Roman" w:cs="B Titr"/>
          <w:sz w:val="20"/>
          <w:szCs w:val="20"/>
        </w:rPr>
      </w:pPr>
      <w:r>
        <w:rPr>
          <w:rFonts w:ascii="Times New Roman" w:eastAsia="Times New Roman" w:hAnsi="Times New Roman" w:cs="B Titr" w:hint="cs"/>
          <w:sz w:val="20"/>
          <w:szCs w:val="20"/>
          <w:rtl/>
        </w:rPr>
        <w:t xml:space="preserve">جدول ترم بندی پیشنهادی دروس دوره </w:t>
      </w:r>
      <w:r w:rsidR="00A668B8">
        <w:rPr>
          <w:rFonts w:ascii="Times New Roman" w:eastAsia="Times New Roman" w:hAnsi="Times New Roman" w:cs="B Titr" w:hint="cs"/>
          <w:sz w:val="20"/>
          <w:szCs w:val="20"/>
          <w:rtl/>
        </w:rPr>
        <w:t>کارشناسی نا</w:t>
      </w:r>
      <w:r>
        <w:rPr>
          <w:rFonts w:ascii="Times New Roman" w:eastAsia="Times New Roman" w:hAnsi="Times New Roman" w:cs="B Titr" w:hint="cs"/>
          <w:sz w:val="20"/>
          <w:szCs w:val="20"/>
          <w:rtl/>
        </w:rPr>
        <w:t xml:space="preserve"> پیوسته رشته </w:t>
      </w:r>
      <w:r w:rsidR="00A668B8">
        <w:rPr>
          <w:rFonts w:ascii="Times New Roman" w:eastAsia="Times New Roman" w:hAnsi="Times New Roman" w:cs="B Titr" w:hint="cs"/>
          <w:sz w:val="20"/>
          <w:szCs w:val="20"/>
          <w:rtl/>
        </w:rPr>
        <w:t>گرافیک</w:t>
      </w:r>
      <w:r w:rsidRPr="0019706D">
        <w:rPr>
          <w:rFonts w:ascii="Times New Roman" w:eastAsia="Times New Roman" w:hAnsi="Times New Roman" w:cs="B Titr" w:hint="cs"/>
          <w:sz w:val="20"/>
          <w:szCs w:val="20"/>
          <w:rtl/>
        </w:rPr>
        <w:t xml:space="preserve"> آموزشکده فنی و حرفه ای دختران</w:t>
      </w:r>
      <w:bookmarkStart w:id="0" w:name="_GoBack"/>
      <w:bookmarkEnd w:id="0"/>
      <w:r w:rsidRPr="0019706D">
        <w:rPr>
          <w:rFonts w:ascii="Times New Roman" w:eastAsia="Times New Roman" w:hAnsi="Times New Roman" w:cs="B Titr" w:hint="cs"/>
          <w:sz w:val="20"/>
          <w:szCs w:val="20"/>
          <w:rtl/>
        </w:rPr>
        <w:t xml:space="preserve"> کرج  </w:t>
      </w:r>
      <w:r w:rsidR="008C74A1">
        <w:rPr>
          <w:rFonts w:ascii="Times New Roman" w:eastAsia="Times New Roman" w:hAnsi="Times New Roman" w:cs="B Titr" w:hint="cs"/>
          <w:sz w:val="20"/>
          <w:szCs w:val="20"/>
          <w:rtl/>
        </w:rPr>
        <w:t>/کد 756</w:t>
      </w:r>
    </w:p>
    <w:p w:rsidR="0019706D" w:rsidRPr="0019706D" w:rsidRDefault="0019706D" w:rsidP="0019706D">
      <w:pPr>
        <w:spacing w:after="0" w:line="240" w:lineRule="auto"/>
        <w:ind w:left="567"/>
        <w:jc w:val="center"/>
        <w:rPr>
          <w:rFonts w:ascii="Times New Roman" w:eastAsia="Times New Roman" w:hAnsi="Times New Roman" w:cs="B Titr"/>
          <w:sz w:val="4"/>
          <w:szCs w:val="4"/>
          <w:rtl/>
        </w:rPr>
      </w:pPr>
    </w:p>
    <w:tbl>
      <w:tblPr>
        <w:tblpPr w:leftFromText="180" w:rightFromText="180" w:vertAnchor="text" w:horzAnchor="margin" w:tblpXSpec="center" w:tblpY="76"/>
        <w:bidiVisual/>
        <w:tblW w:w="107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1314"/>
        <w:gridCol w:w="2127"/>
        <w:gridCol w:w="567"/>
        <w:gridCol w:w="1417"/>
        <w:gridCol w:w="567"/>
        <w:gridCol w:w="567"/>
        <w:gridCol w:w="567"/>
        <w:gridCol w:w="709"/>
        <w:gridCol w:w="2410"/>
      </w:tblGrid>
      <w:tr w:rsidR="009317B0" w:rsidRPr="0019706D" w:rsidTr="007605CF">
        <w:trPr>
          <w:trHeight w:hRule="exact" w:val="284"/>
        </w:trPr>
        <w:tc>
          <w:tcPr>
            <w:tcW w:w="547" w:type="dxa"/>
            <w:vMerge w:val="restart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ردیف</w:t>
            </w:r>
          </w:p>
        </w:tc>
        <w:tc>
          <w:tcPr>
            <w:tcW w:w="1314" w:type="dxa"/>
            <w:vMerge w:val="restart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کد درس</w:t>
            </w:r>
          </w:p>
        </w:tc>
        <w:tc>
          <w:tcPr>
            <w:tcW w:w="2127" w:type="dxa"/>
            <w:vMerge w:val="restart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نام درس</w:t>
            </w:r>
          </w:p>
        </w:tc>
        <w:tc>
          <w:tcPr>
            <w:tcW w:w="567" w:type="dxa"/>
            <w:vMerge w:val="restart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نمره</w:t>
            </w:r>
          </w:p>
        </w:tc>
        <w:tc>
          <w:tcPr>
            <w:tcW w:w="1417" w:type="dxa"/>
            <w:vMerge w:val="restart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نوع درس</w:t>
            </w:r>
          </w:p>
        </w:tc>
        <w:tc>
          <w:tcPr>
            <w:tcW w:w="567" w:type="dxa"/>
            <w:vMerge w:val="restart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تعداد واحد</w:t>
            </w:r>
          </w:p>
        </w:tc>
        <w:tc>
          <w:tcPr>
            <w:tcW w:w="1843" w:type="dxa"/>
            <w:gridSpan w:val="3"/>
            <w:tcBorders>
              <w:right w:val="double" w:sz="4" w:space="0" w:color="auto"/>
            </w:tcBorders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تعداد ساعت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دروس همنیاز</w:t>
            </w:r>
          </w:p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نمره</w:t>
            </w:r>
          </w:p>
        </w:tc>
      </w:tr>
      <w:tr w:rsidR="009317B0" w:rsidRPr="0019706D" w:rsidTr="007605CF">
        <w:trPr>
          <w:trHeight w:hRule="exact" w:val="284"/>
        </w:trPr>
        <w:tc>
          <w:tcPr>
            <w:tcW w:w="547" w:type="dxa"/>
            <w:vMerge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314" w:type="dxa"/>
            <w:vMerge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2127" w:type="dxa"/>
            <w:vMerge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Merge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تئوری</w:t>
            </w:r>
          </w:p>
        </w:tc>
        <w:tc>
          <w:tcPr>
            <w:tcW w:w="56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عملی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7941B2" w:rsidRPr="0019706D" w:rsidTr="00C17EBF">
        <w:trPr>
          <w:trHeight w:hRule="exact" w:val="284"/>
        </w:trPr>
        <w:tc>
          <w:tcPr>
            <w:tcW w:w="10792" w:type="dxa"/>
            <w:gridSpan w:val="10"/>
            <w:shd w:val="clear" w:color="auto" w:fill="F2F2F2" w:themeFill="background1" w:themeFillShade="F2"/>
            <w:vAlign w:val="center"/>
          </w:tcPr>
          <w:p w:rsidR="007941B2" w:rsidRPr="0019706D" w:rsidRDefault="007941B2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2"/>
                <w:szCs w:val="12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2"/>
                <w:szCs w:val="12"/>
                <w:rtl/>
              </w:rPr>
              <w:t>ترم اول</w:t>
            </w:r>
          </w:p>
        </w:tc>
      </w:tr>
      <w:tr w:rsidR="009317B0" w:rsidRPr="0019706D" w:rsidTr="007605CF">
        <w:trPr>
          <w:trHeight w:hRule="exact" w:val="340"/>
        </w:trPr>
        <w:tc>
          <w:tcPr>
            <w:tcW w:w="54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1314" w:type="dxa"/>
            <w:vAlign w:val="center"/>
          </w:tcPr>
          <w:p w:rsidR="009317B0" w:rsidRPr="0019706D" w:rsidRDefault="00EB7FA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9123</w:t>
            </w:r>
          </w:p>
        </w:tc>
        <w:tc>
          <w:tcPr>
            <w:tcW w:w="2127" w:type="dxa"/>
            <w:vAlign w:val="center"/>
          </w:tcPr>
          <w:p w:rsidR="009317B0" w:rsidRPr="0019706D" w:rsidRDefault="00A668B8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ورزش 1</w:t>
            </w:r>
          </w:p>
        </w:tc>
        <w:tc>
          <w:tcPr>
            <w:tcW w:w="56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9317B0" w:rsidRPr="0019706D" w:rsidRDefault="00EB7FA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عمومی</w:t>
            </w:r>
          </w:p>
        </w:tc>
        <w:tc>
          <w:tcPr>
            <w:tcW w:w="567" w:type="dxa"/>
            <w:vAlign w:val="center"/>
          </w:tcPr>
          <w:p w:rsidR="009317B0" w:rsidRPr="0019706D" w:rsidRDefault="00A668B8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567" w:type="dxa"/>
            <w:vAlign w:val="center"/>
          </w:tcPr>
          <w:p w:rsidR="009317B0" w:rsidRPr="0019706D" w:rsidRDefault="00A668B8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9317B0" w:rsidRPr="0019706D" w:rsidRDefault="008D0581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9317B0" w:rsidRPr="0019706D" w:rsidRDefault="008D0581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32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9317B0" w:rsidRPr="0019706D" w:rsidTr="007605CF">
        <w:trPr>
          <w:trHeight w:hRule="exact" w:val="340"/>
        </w:trPr>
        <w:tc>
          <w:tcPr>
            <w:tcW w:w="54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1314" w:type="dxa"/>
            <w:vAlign w:val="center"/>
          </w:tcPr>
          <w:p w:rsidR="009317B0" w:rsidRPr="0019706D" w:rsidRDefault="008C74A1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9103</w:t>
            </w:r>
          </w:p>
        </w:tc>
        <w:tc>
          <w:tcPr>
            <w:tcW w:w="2127" w:type="dxa"/>
            <w:vAlign w:val="center"/>
          </w:tcPr>
          <w:p w:rsidR="009317B0" w:rsidRPr="00A668B8" w:rsidRDefault="008C74A1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2"/>
                <w:szCs w:val="12"/>
                <w:rtl/>
              </w:rPr>
            </w:pPr>
            <w:r>
              <w:rPr>
                <w:rFonts w:ascii="Times New Roman" w:eastAsia="Times New Roman" w:hAnsi="Times New Roman" w:cs="B Titr" w:hint="cs"/>
                <w:sz w:val="12"/>
                <w:szCs w:val="12"/>
                <w:rtl/>
              </w:rPr>
              <w:t>اندیشه 2</w:t>
            </w:r>
          </w:p>
        </w:tc>
        <w:tc>
          <w:tcPr>
            <w:tcW w:w="56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9317B0" w:rsidRPr="0019706D" w:rsidRDefault="008C74A1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عمومی </w:t>
            </w:r>
          </w:p>
        </w:tc>
        <w:tc>
          <w:tcPr>
            <w:tcW w:w="567" w:type="dxa"/>
            <w:vAlign w:val="center"/>
          </w:tcPr>
          <w:p w:rsidR="009317B0" w:rsidRPr="0019706D" w:rsidRDefault="00A668B8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9317B0" w:rsidRPr="0019706D" w:rsidRDefault="00A668B8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9317B0" w:rsidRPr="0019706D" w:rsidRDefault="008D0581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9317B0" w:rsidRPr="0019706D" w:rsidRDefault="008D0581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32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9317B0" w:rsidRPr="0019706D" w:rsidTr="007605CF">
        <w:trPr>
          <w:trHeight w:hRule="exact" w:val="340"/>
        </w:trPr>
        <w:tc>
          <w:tcPr>
            <w:tcW w:w="54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1314" w:type="dxa"/>
            <w:vAlign w:val="center"/>
          </w:tcPr>
          <w:p w:rsidR="009317B0" w:rsidRPr="0019706D" w:rsidRDefault="00EB7FA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756010</w:t>
            </w:r>
          </w:p>
        </w:tc>
        <w:tc>
          <w:tcPr>
            <w:tcW w:w="2127" w:type="dxa"/>
            <w:vAlign w:val="center"/>
          </w:tcPr>
          <w:p w:rsidR="009317B0" w:rsidRPr="0019706D" w:rsidRDefault="00A668B8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تصویر سازی پیشرفته </w:t>
            </w:r>
          </w:p>
        </w:tc>
        <w:tc>
          <w:tcPr>
            <w:tcW w:w="56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9317B0" w:rsidRPr="0019706D" w:rsidRDefault="00EB7FA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9317B0" w:rsidRPr="0019706D" w:rsidRDefault="00A668B8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9317B0" w:rsidRPr="0019706D" w:rsidRDefault="00A668B8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9317B0" w:rsidRPr="0019706D" w:rsidRDefault="008D0581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96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9317B0" w:rsidRPr="0019706D" w:rsidRDefault="008D0581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96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9317B0" w:rsidRPr="0019706D" w:rsidTr="007605CF">
        <w:trPr>
          <w:trHeight w:hRule="exact" w:val="340"/>
        </w:trPr>
        <w:tc>
          <w:tcPr>
            <w:tcW w:w="54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1314" w:type="dxa"/>
            <w:vAlign w:val="center"/>
          </w:tcPr>
          <w:p w:rsidR="009317B0" w:rsidRPr="0019706D" w:rsidRDefault="00EB7FA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756013</w:t>
            </w:r>
          </w:p>
        </w:tc>
        <w:tc>
          <w:tcPr>
            <w:tcW w:w="2127" w:type="dxa"/>
            <w:vAlign w:val="center"/>
          </w:tcPr>
          <w:p w:rsidR="009317B0" w:rsidRPr="0019706D" w:rsidRDefault="00A668B8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کاربرد نقوش سنتی در گرافیک معاصر </w:t>
            </w:r>
          </w:p>
        </w:tc>
        <w:tc>
          <w:tcPr>
            <w:tcW w:w="56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9317B0" w:rsidRPr="0019706D" w:rsidRDefault="00EB7FA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9317B0" w:rsidRPr="0019706D" w:rsidRDefault="00A668B8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9317B0" w:rsidRPr="0019706D" w:rsidRDefault="00A668B8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9317B0" w:rsidRPr="0019706D" w:rsidRDefault="008D0581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9317B0" w:rsidRPr="0019706D" w:rsidRDefault="008D0581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48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9317B0" w:rsidRPr="0019706D" w:rsidTr="007605CF">
        <w:trPr>
          <w:trHeight w:hRule="exact" w:val="340"/>
        </w:trPr>
        <w:tc>
          <w:tcPr>
            <w:tcW w:w="54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5</w:t>
            </w:r>
          </w:p>
        </w:tc>
        <w:tc>
          <w:tcPr>
            <w:tcW w:w="1314" w:type="dxa"/>
            <w:vAlign w:val="center"/>
          </w:tcPr>
          <w:p w:rsidR="009317B0" w:rsidRPr="0019706D" w:rsidRDefault="00EB7FA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756006</w:t>
            </w:r>
          </w:p>
        </w:tc>
        <w:tc>
          <w:tcPr>
            <w:tcW w:w="2127" w:type="dxa"/>
            <w:vAlign w:val="center"/>
          </w:tcPr>
          <w:p w:rsidR="009317B0" w:rsidRPr="00781DF7" w:rsidRDefault="00A668B8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781DF7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تاریخ گرافیک </w:t>
            </w:r>
          </w:p>
        </w:tc>
        <w:tc>
          <w:tcPr>
            <w:tcW w:w="56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9317B0" w:rsidRPr="0019706D" w:rsidRDefault="00EB7FA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پایه</w:t>
            </w:r>
          </w:p>
        </w:tc>
        <w:tc>
          <w:tcPr>
            <w:tcW w:w="567" w:type="dxa"/>
            <w:vAlign w:val="center"/>
          </w:tcPr>
          <w:p w:rsidR="009317B0" w:rsidRPr="0019706D" w:rsidRDefault="00A668B8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9317B0" w:rsidRPr="0019706D" w:rsidRDefault="00A668B8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9317B0" w:rsidRPr="0019706D" w:rsidRDefault="008D0581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9317B0" w:rsidRPr="0019706D" w:rsidRDefault="008D0581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32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9317B0" w:rsidRPr="0019706D" w:rsidTr="007605CF">
        <w:trPr>
          <w:trHeight w:hRule="exact" w:val="340"/>
        </w:trPr>
        <w:tc>
          <w:tcPr>
            <w:tcW w:w="54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</w:t>
            </w:r>
          </w:p>
        </w:tc>
        <w:tc>
          <w:tcPr>
            <w:tcW w:w="1314" w:type="dxa"/>
            <w:vAlign w:val="center"/>
          </w:tcPr>
          <w:p w:rsidR="009317B0" w:rsidRPr="0019706D" w:rsidRDefault="00EB7FA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756021</w:t>
            </w:r>
          </w:p>
        </w:tc>
        <w:tc>
          <w:tcPr>
            <w:tcW w:w="2127" w:type="dxa"/>
            <w:vAlign w:val="center"/>
          </w:tcPr>
          <w:p w:rsidR="009317B0" w:rsidRPr="0019706D" w:rsidRDefault="00A668B8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طراحی نشانه </w:t>
            </w:r>
          </w:p>
        </w:tc>
        <w:tc>
          <w:tcPr>
            <w:tcW w:w="56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9317B0" w:rsidRPr="0019706D" w:rsidRDefault="00EB7FA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9317B0" w:rsidRPr="0019706D" w:rsidRDefault="00A668B8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567" w:type="dxa"/>
            <w:vAlign w:val="center"/>
          </w:tcPr>
          <w:p w:rsidR="009317B0" w:rsidRPr="0019706D" w:rsidRDefault="00A668B8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9317B0" w:rsidRPr="0019706D" w:rsidRDefault="008D0581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96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9317B0" w:rsidRPr="0019706D" w:rsidRDefault="008D0581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112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9317B0" w:rsidRPr="0019706D" w:rsidTr="007605CF">
        <w:trPr>
          <w:trHeight w:hRule="exact" w:val="340"/>
        </w:trPr>
        <w:tc>
          <w:tcPr>
            <w:tcW w:w="54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</w:t>
            </w:r>
          </w:p>
        </w:tc>
        <w:tc>
          <w:tcPr>
            <w:tcW w:w="1314" w:type="dxa"/>
            <w:vAlign w:val="center"/>
          </w:tcPr>
          <w:p w:rsidR="009317B0" w:rsidRPr="0019706D" w:rsidRDefault="00EB7FA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756023</w:t>
            </w:r>
          </w:p>
        </w:tc>
        <w:tc>
          <w:tcPr>
            <w:tcW w:w="2127" w:type="dxa"/>
            <w:vAlign w:val="center"/>
          </w:tcPr>
          <w:p w:rsidR="009317B0" w:rsidRPr="0019706D" w:rsidRDefault="00A668B8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خطوط سنتی در گرافیک </w:t>
            </w:r>
          </w:p>
        </w:tc>
        <w:tc>
          <w:tcPr>
            <w:tcW w:w="56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9317B0" w:rsidRPr="0019706D" w:rsidRDefault="00EB7FA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9317B0" w:rsidRPr="0019706D" w:rsidRDefault="00A668B8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9317B0" w:rsidRPr="0019706D" w:rsidRDefault="00A668B8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9317B0" w:rsidRPr="0019706D" w:rsidRDefault="008D0581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9317B0" w:rsidRPr="0019706D" w:rsidRDefault="008D0581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48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9317B0" w:rsidRPr="0019706D" w:rsidTr="007605CF">
        <w:trPr>
          <w:trHeight w:hRule="exact" w:val="340"/>
        </w:trPr>
        <w:tc>
          <w:tcPr>
            <w:tcW w:w="54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8</w:t>
            </w:r>
          </w:p>
        </w:tc>
        <w:tc>
          <w:tcPr>
            <w:tcW w:w="1314" w:type="dxa"/>
            <w:vAlign w:val="center"/>
          </w:tcPr>
          <w:p w:rsidR="009317B0" w:rsidRPr="0019706D" w:rsidRDefault="00EB7FA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756005</w:t>
            </w:r>
          </w:p>
        </w:tc>
        <w:tc>
          <w:tcPr>
            <w:tcW w:w="2127" w:type="dxa"/>
            <w:vAlign w:val="center"/>
          </w:tcPr>
          <w:p w:rsidR="009317B0" w:rsidRDefault="00A668B8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انسان ، طبیعت ، طراحی </w:t>
            </w:r>
          </w:p>
        </w:tc>
        <w:tc>
          <w:tcPr>
            <w:tcW w:w="56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9317B0" w:rsidRPr="0019706D" w:rsidRDefault="00EB7FA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پایه</w:t>
            </w:r>
          </w:p>
        </w:tc>
        <w:tc>
          <w:tcPr>
            <w:tcW w:w="567" w:type="dxa"/>
            <w:vAlign w:val="center"/>
          </w:tcPr>
          <w:p w:rsidR="009317B0" w:rsidRPr="0019706D" w:rsidRDefault="00A668B8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9317B0" w:rsidRPr="0019706D" w:rsidRDefault="008D0581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9317B0" w:rsidRPr="0019706D" w:rsidRDefault="008D0581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9317B0" w:rsidRPr="00E8576E" w:rsidRDefault="008D0581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32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8D0581" w:rsidRPr="0019706D" w:rsidTr="000E2737">
        <w:trPr>
          <w:trHeight w:hRule="exact" w:val="340"/>
        </w:trPr>
        <w:tc>
          <w:tcPr>
            <w:tcW w:w="5972" w:type="dxa"/>
            <w:gridSpan w:val="5"/>
            <w:vAlign w:val="center"/>
          </w:tcPr>
          <w:p w:rsidR="008D0581" w:rsidRPr="0019706D" w:rsidRDefault="008D0581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</w:p>
        </w:tc>
        <w:tc>
          <w:tcPr>
            <w:tcW w:w="567" w:type="dxa"/>
            <w:vAlign w:val="center"/>
          </w:tcPr>
          <w:p w:rsidR="008D0581" w:rsidRPr="0019706D" w:rsidRDefault="008D0581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8D0581" w:rsidRPr="0019706D" w:rsidRDefault="008D0581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567" w:type="dxa"/>
            <w:vAlign w:val="center"/>
          </w:tcPr>
          <w:p w:rsidR="008D0581" w:rsidRPr="0019706D" w:rsidRDefault="008D0581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D0581" w:rsidRPr="00E8576E" w:rsidRDefault="008D0581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-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8D0581" w:rsidRPr="0019706D" w:rsidRDefault="008D0581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7941B2" w:rsidRPr="0019706D" w:rsidTr="008C74A1">
        <w:trPr>
          <w:trHeight w:hRule="exact" w:val="325"/>
        </w:trPr>
        <w:tc>
          <w:tcPr>
            <w:tcW w:w="10792" w:type="dxa"/>
            <w:gridSpan w:val="10"/>
            <w:shd w:val="clear" w:color="auto" w:fill="F2F2F2" w:themeFill="background1" w:themeFillShade="F2"/>
            <w:vAlign w:val="center"/>
          </w:tcPr>
          <w:p w:rsidR="007941B2" w:rsidRPr="0019706D" w:rsidRDefault="007941B2" w:rsidP="007941B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2"/>
                <w:szCs w:val="12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2"/>
                <w:szCs w:val="12"/>
                <w:rtl/>
              </w:rPr>
              <w:t xml:space="preserve">ترم دوم </w:t>
            </w:r>
          </w:p>
        </w:tc>
      </w:tr>
      <w:tr w:rsidR="009317B0" w:rsidRPr="0019706D" w:rsidTr="007605CF">
        <w:trPr>
          <w:trHeight w:hRule="exact" w:val="340"/>
        </w:trPr>
        <w:tc>
          <w:tcPr>
            <w:tcW w:w="54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1314" w:type="dxa"/>
            <w:vAlign w:val="center"/>
          </w:tcPr>
          <w:p w:rsidR="009317B0" w:rsidRPr="0019706D" w:rsidRDefault="008C74A1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9110</w:t>
            </w:r>
          </w:p>
        </w:tc>
        <w:tc>
          <w:tcPr>
            <w:tcW w:w="2127" w:type="dxa"/>
            <w:vAlign w:val="center"/>
          </w:tcPr>
          <w:p w:rsidR="009317B0" w:rsidRPr="00B149BA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2"/>
                <w:szCs w:val="12"/>
                <w:rtl/>
              </w:rPr>
            </w:pPr>
            <w:r w:rsidRPr="00B149BA">
              <w:rPr>
                <w:rFonts w:ascii="Times New Roman" w:eastAsia="Times New Roman" w:hAnsi="Times New Roman" w:cs="B Titr" w:hint="cs"/>
                <w:sz w:val="12"/>
                <w:szCs w:val="12"/>
                <w:rtl/>
              </w:rPr>
              <w:t xml:space="preserve">انقلاب اسلامی </w:t>
            </w:r>
            <w:r w:rsidR="008C74A1">
              <w:rPr>
                <w:rFonts w:ascii="Times New Roman" w:eastAsia="Times New Roman" w:hAnsi="Times New Roman" w:cs="B Titr" w:hint="cs"/>
                <w:sz w:val="12"/>
                <w:szCs w:val="12"/>
                <w:rtl/>
              </w:rPr>
              <w:t xml:space="preserve"> ایران </w:t>
            </w:r>
          </w:p>
        </w:tc>
        <w:tc>
          <w:tcPr>
            <w:tcW w:w="56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9317B0" w:rsidRPr="0019706D" w:rsidRDefault="008C74A1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عمومی </w:t>
            </w:r>
          </w:p>
        </w:tc>
        <w:tc>
          <w:tcPr>
            <w:tcW w:w="567" w:type="dxa"/>
            <w:vAlign w:val="center"/>
          </w:tcPr>
          <w:p w:rsidR="009317B0" w:rsidRPr="0019706D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9317B0" w:rsidRPr="0019706D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9317B0" w:rsidRPr="0019706D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9317B0" w:rsidRPr="0019706D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9317B0" w:rsidRPr="0019706D" w:rsidTr="007605CF">
        <w:trPr>
          <w:trHeight w:hRule="exact" w:val="340"/>
        </w:trPr>
        <w:tc>
          <w:tcPr>
            <w:tcW w:w="54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1314" w:type="dxa"/>
            <w:vAlign w:val="center"/>
          </w:tcPr>
          <w:p w:rsidR="009317B0" w:rsidRPr="0019706D" w:rsidRDefault="00CF3A32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756009</w:t>
            </w:r>
          </w:p>
        </w:tc>
        <w:tc>
          <w:tcPr>
            <w:tcW w:w="2127" w:type="dxa"/>
            <w:vAlign w:val="center"/>
          </w:tcPr>
          <w:p w:rsidR="009317B0" w:rsidRPr="0019706D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زبان تخصصی </w:t>
            </w:r>
          </w:p>
        </w:tc>
        <w:tc>
          <w:tcPr>
            <w:tcW w:w="56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9317B0" w:rsidRPr="0019706D" w:rsidRDefault="00CF3A32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9317B0" w:rsidRPr="0019706D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9317B0" w:rsidRPr="0019706D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9317B0" w:rsidRPr="0019706D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9317B0" w:rsidRPr="0019706D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9317B0" w:rsidRPr="0019706D" w:rsidTr="007605CF">
        <w:trPr>
          <w:trHeight w:hRule="exact" w:val="340"/>
        </w:trPr>
        <w:tc>
          <w:tcPr>
            <w:tcW w:w="54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1314" w:type="dxa"/>
            <w:vAlign w:val="center"/>
          </w:tcPr>
          <w:p w:rsidR="009317B0" w:rsidRPr="0019706D" w:rsidRDefault="00C375F9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756031</w:t>
            </w:r>
          </w:p>
        </w:tc>
        <w:tc>
          <w:tcPr>
            <w:tcW w:w="2127" w:type="dxa"/>
            <w:vAlign w:val="center"/>
          </w:tcPr>
          <w:p w:rsidR="009317B0" w:rsidRPr="0019706D" w:rsidRDefault="00C375F9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زیبایی شناسی </w:t>
            </w:r>
          </w:p>
        </w:tc>
        <w:tc>
          <w:tcPr>
            <w:tcW w:w="56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9317B0" w:rsidRPr="0019706D" w:rsidRDefault="008C74A1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اختیاری </w:t>
            </w:r>
          </w:p>
        </w:tc>
        <w:tc>
          <w:tcPr>
            <w:tcW w:w="567" w:type="dxa"/>
            <w:vAlign w:val="center"/>
          </w:tcPr>
          <w:p w:rsidR="009317B0" w:rsidRPr="0019706D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9317B0" w:rsidRPr="0019706D" w:rsidRDefault="00C375F9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9317B0" w:rsidRPr="0019706D" w:rsidRDefault="00C375F9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9317B0" w:rsidRPr="0019706D" w:rsidRDefault="00C375F9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9317B0" w:rsidRPr="0019706D" w:rsidTr="007605CF">
        <w:trPr>
          <w:trHeight w:hRule="exact" w:val="340"/>
        </w:trPr>
        <w:tc>
          <w:tcPr>
            <w:tcW w:w="54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1314" w:type="dxa"/>
            <w:vAlign w:val="center"/>
          </w:tcPr>
          <w:p w:rsidR="009317B0" w:rsidRPr="0019706D" w:rsidRDefault="00CF3A32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756012</w:t>
            </w:r>
          </w:p>
        </w:tc>
        <w:tc>
          <w:tcPr>
            <w:tcW w:w="2127" w:type="dxa"/>
            <w:vAlign w:val="center"/>
          </w:tcPr>
          <w:p w:rsidR="009317B0" w:rsidRPr="0019706D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چاپ پیشرفته </w:t>
            </w:r>
          </w:p>
        </w:tc>
        <w:tc>
          <w:tcPr>
            <w:tcW w:w="56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9317B0" w:rsidRPr="0019706D" w:rsidRDefault="00CF3A32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9317B0" w:rsidRPr="0019706D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567" w:type="dxa"/>
            <w:vAlign w:val="center"/>
          </w:tcPr>
          <w:p w:rsidR="009317B0" w:rsidRPr="0019706D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9317B0" w:rsidRPr="0019706D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9317B0" w:rsidRPr="0019706D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9317B0" w:rsidRPr="0019706D" w:rsidTr="007605CF">
        <w:trPr>
          <w:trHeight w:hRule="exact" w:val="340"/>
        </w:trPr>
        <w:tc>
          <w:tcPr>
            <w:tcW w:w="54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5</w:t>
            </w:r>
          </w:p>
        </w:tc>
        <w:tc>
          <w:tcPr>
            <w:tcW w:w="1314" w:type="dxa"/>
            <w:vAlign w:val="center"/>
          </w:tcPr>
          <w:p w:rsidR="009317B0" w:rsidRPr="0019706D" w:rsidRDefault="00CF3A32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756011</w:t>
            </w:r>
          </w:p>
        </w:tc>
        <w:tc>
          <w:tcPr>
            <w:tcW w:w="2127" w:type="dxa"/>
            <w:vAlign w:val="center"/>
          </w:tcPr>
          <w:p w:rsidR="009317B0" w:rsidRPr="0019706D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تصویر سازی دیجیتال </w:t>
            </w:r>
          </w:p>
        </w:tc>
        <w:tc>
          <w:tcPr>
            <w:tcW w:w="56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9317B0" w:rsidRPr="0019706D" w:rsidRDefault="00CF3A32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9317B0" w:rsidRPr="0019706D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567" w:type="dxa"/>
            <w:vAlign w:val="center"/>
          </w:tcPr>
          <w:p w:rsidR="009317B0" w:rsidRPr="0019706D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9317B0" w:rsidRPr="0019706D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96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9317B0" w:rsidRPr="0019706D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112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9317B0" w:rsidRPr="005A0BF6" w:rsidRDefault="00CF3A32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 xml:space="preserve">پیشیناز : </w:t>
            </w:r>
            <w:r w:rsidR="005A0BF6"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تصویر</w:t>
            </w:r>
            <w:r w:rsidR="005A0BF6" w:rsidRPr="005A0BF6"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 xml:space="preserve">سازی پیشرفته </w:t>
            </w:r>
          </w:p>
        </w:tc>
      </w:tr>
      <w:tr w:rsidR="009317B0" w:rsidRPr="0019706D" w:rsidTr="007605CF">
        <w:trPr>
          <w:trHeight w:hRule="exact" w:val="340"/>
        </w:trPr>
        <w:tc>
          <w:tcPr>
            <w:tcW w:w="54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</w:t>
            </w:r>
          </w:p>
        </w:tc>
        <w:tc>
          <w:tcPr>
            <w:tcW w:w="1314" w:type="dxa"/>
            <w:vAlign w:val="center"/>
          </w:tcPr>
          <w:p w:rsidR="009317B0" w:rsidRPr="0019706D" w:rsidRDefault="00CF3A32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756019</w:t>
            </w:r>
          </w:p>
        </w:tc>
        <w:tc>
          <w:tcPr>
            <w:tcW w:w="2127" w:type="dxa"/>
            <w:vAlign w:val="center"/>
          </w:tcPr>
          <w:p w:rsidR="009317B0" w:rsidRPr="0019706D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عکاسی در گرافیک </w:t>
            </w:r>
          </w:p>
        </w:tc>
        <w:tc>
          <w:tcPr>
            <w:tcW w:w="56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9317B0" w:rsidRPr="0019706D" w:rsidRDefault="00CF3A32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9317B0" w:rsidRPr="0019706D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9317B0" w:rsidRPr="0019706D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9317B0" w:rsidRPr="0019706D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9317B0" w:rsidRPr="0019706D" w:rsidRDefault="00B149BA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9317B0" w:rsidRPr="005A0BF6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</w:p>
        </w:tc>
      </w:tr>
      <w:tr w:rsidR="009317B0" w:rsidRPr="0019706D" w:rsidTr="007605CF">
        <w:trPr>
          <w:trHeight w:hRule="exact" w:val="340"/>
        </w:trPr>
        <w:tc>
          <w:tcPr>
            <w:tcW w:w="54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</w:t>
            </w:r>
          </w:p>
        </w:tc>
        <w:tc>
          <w:tcPr>
            <w:tcW w:w="1314" w:type="dxa"/>
            <w:vAlign w:val="center"/>
          </w:tcPr>
          <w:p w:rsidR="009317B0" w:rsidRPr="0019706D" w:rsidRDefault="00CF3A32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756014</w:t>
            </w:r>
          </w:p>
        </w:tc>
        <w:tc>
          <w:tcPr>
            <w:tcW w:w="2127" w:type="dxa"/>
            <w:vAlign w:val="center"/>
          </w:tcPr>
          <w:p w:rsidR="009317B0" w:rsidRPr="0019706D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طراحی فونت فارسی </w:t>
            </w:r>
          </w:p>
        </w:tc>
        <w:tc>
          <w:tcPr>
            <w:tcW w:w="56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9317B0" w:rsidRPr="0019706D" w:rsidRDefault="00CF3A32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9317B0" w:rsidRPr="0019706D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9317B0" w:rsidRPr="0019706D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9317B0" w:rsidRPr="0019706D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96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9317B0" w:rsidRPr="0019706D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96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9317B0" w:rsidRPr="005A0BF6" w:rsidRDefault="00CF3A32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 xml:space="preserve">پیشنیاز: </w:t>
            </w:r>
            <w:r w:rsidR="005A0BF6" w:rsidRPr="005A0BF6"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 xml:space="preserve">خطوط سنتی در گرافیک </w:t>
            </w:r>
          </w:p>
        </w:tc>
      </w:tr>
      <w:tr w:rsidR="00781DF7" w:rsidRPr="0019706D" w:rsidTr="007605CF">
        <w:trPr>
          <w:trHeight w:hRule="exact" w:val="340"/>
        </w:trPr>
        <w:tc>
          <w:tcPr>
            <w:tcW w:w="547" w:type="dxa"/>
            <w:vAlign w:val="center"/>
          </w:tcPr>
          <w:p w:rsidR="00781DF7" w:rsidRDefault="005A0BF6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8</w:t>
            </w:r>
          </w:p>
        </w:tc>
        <w:tc>
          <w:tcPr>
            <w:tcW w:w="1314" w:type="dxa"/>
            <w:vAlign w:val="center"/>
          </w:tcPr>
          <w:p w:rsidR="00781DF7" w:rsidRPr="0019706D" w:rsidRDefault="00CF3A32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756020</w:t>
            </w:r>
          </w:p>
        </w:tc>
        <w:tc>
          <w:tcPr>
            <w:tcW w:w="2127" w:type="dxa"/>
            <w:vAlign w:val="center"/>
          </w:tcPr>
          <w:p w:rsidR="00781DF7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حجم سازی </w:t>
            </w:r>
          </w:p>
        </w:tc>
        <w:tc>
          <w:tcPr>
            <w:tcW w:w="567" w:type="dxa"/>
            <w:vAlign w:val="center"/>
          </w:tcPr>
          <w:p w:rsidR="00781DF7" w:rsidRPr="0019706D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781DF7" w:rsidRPr="0019706D" w:rsidRDefault="00CF3A32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781DF7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781DF7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781DF7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96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781DF7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96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781DF7" w:rsidRPr="0019706D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9317B0" w:rsidRPr="0019706D" w:rsidTr="007605CF">
        <w:trPr>
          <w:trHeight w:hRule="exact" w:val="340"/>
        </w:trPr>
        <w:tc>
          <w:tcPr>
            <w:tcW w:w="5972" w:type="dxa"/>
            <w:gridSpan w:val="5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</w:p>
        </w:tc>
        <w:tc>
          <w:tcPr>
            <w:tcW w:w="567" w:type="dxa"/>
            <w:vAlign w:val="center"/>
          </w:tcPr>
          <w:p w:rsidR="009317B0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18</w:t>
            </w:r>
          </w:p>
        </w:tc>
        <w:tc>
          <w:tcPr>
            <w:tcW w:w="567" w:type="dxa"/>
            <w:vAlign w:val="center"/>
          </w:tcPr>
          <w:p w:rsidR="009317B0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567" w:type="dxa"/>
            <w:vAlign w:val="center"/>
          </w:tcPr>
          <w:p w:rsidR="009317B0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9317B0" w:rsidRDefault="00781DF7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7941B2" w:rsidRPr="0019706D" w:rsidTr="00CF3A32">
        <w:trPr>
          <w:trHeight w:hRule="exact" w:val="243"/>
        </w:trPr>
        <w:tc>
          <w:tcPr>
            <w:tcW w:w="10792" w:type="dxa"/>
            <w:gridSpan w:val="10"/>
            <w:shd w:val="clear" w:color="auto" w:fill="F2F2F2" w:themeFill="background1" w:themeFillShade="F2"/>
            <w:vAlign w:val="center"/>
          </w:tcPr>
          <w:p w:rsidR="007941B2" w:rsidRPr="0019706D" w:rsidRDefault="007941B2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2"/>
                <w:szCs w:val="12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2"/>
                <w:szCs w:val="12"/>
                <w:rtl/>
              </w:rPr>
              <w:t xml:space="preserve">ترم سوم </w:t>
            </w:r>
          </w:p>
        </w:tc>
      </w:tr>
      <w:tr w:rsidR="00ED3AFB" w:rsidRPr="0019706D" w:rsidTr="007605CF">
        <w:trPr>
          <w:trHeight w:hRule="exact" w:val="340"/>
        </w:trPr>
        <w:tc>
          <w:tcPr>
            <w:tcW w:w="54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1314" w:type="dxa"/>
            <w:vAlign w:val="center"/>
          </w:tcPr>
          <w:p w:rsidR="00ED3AFB" w:rsidRPr="0019706D" w:rsidRDefault="008C74A1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9113</w:t>
            </w:r>
          </w:p>
        </w:tc>
        <w:tc>
          <w:tcPr>
            <w:tcW w:w="2127" w:type="dxa"/>
            <w:vAlign w:val="center"/>
          </w:tcPr>
          <w:p w:rsidR="00ED3AFB" w:rsidRPr="008C74A1" w:rsidRDefault="008C74A1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8C74A1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تاریخ فرهنگ و تمدن اسلامی </w:t>
            </w:r>
          </w:p>
        </w:tc>
        <w:tc>
          <w:tcPr>
            <w:tcW w:w="56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ED3AFB" w:rsidRPr="0019706D" w:rsidRDefault="008C74A1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عمومی </w:t>
            </w:r>
          </w:p>
        </w:tc>
        <w:tc>
          <w:tcPr>
            <w:tcW w:w="567" w:type="dxa"/>
            <w:vAlign w:val="center"/>
          </w:tcPr>
          <w:p w:rsidR="00ED3AFB" w:rsidRPr="0019706D" w:rsidRDefault="005354E1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ED3AFB" w:rsidRPr="0019706D" w:rsidRDefault="005354E1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ED3AFB" w:rsidRPr="0019706D" w:rsidRDefault="005354E1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.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D3AFB" w:rsidRPr="0019706D" w:rsidRDefault="005354E1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ED3AFB" w:rsidRPr="0019706D" w:rsidTr="007605CF">
        <w:trPr>
          <w:trHeight w:hRule="exact" w:val="340"/>
        </w:trPr>
        <w:tc>
          <w:tcPr>
            <w:tcW w:w="54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1314" w:type="dxa"/>
            <w:vAlign w:val="center"/>
          </w:tcPr>
          <w:p w:rsidR="00ED3AFB" w:rsidRPr="0019706D" w:rsidRDefault="00C375F9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756029</w:t>
            </w:r>
          </w:p>
        </w:tc>
        <w:tc>
          <w:tcPr>
            <w:tcW w:w="2127" w:type="dxa"/>
            <w:vAlign w:val="center"/>
          </w:tcPr>
          <w:p w:rsidR="00ED3AFB" w:rsidRPr="0019706D" w:rsidRDefault="00C375F9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هنزهای معاصر </w:t>
            </w:r>
          </w:p>
        </w:tc>
        <w:tc>
          <w:tcPr>
            <w:tcW w:w="56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ED3AFB" w:rsidRPr="0019706D" w:rsidRDefault="008C74A1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اختیاری </w:t>
            </w:r>
          </w:p>
        </w:tc>
        <w:tc>
          <w:tcPr>
            <w:tcW w:w="567" w:type="dxa"/>
            <w:vAlign w:val="center"/>
          </w:tcPr>
          <w:p w:rsidR="00ED3AFB" w:rsidRPr="0019706D" w:rsidRDefault="005354E1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ED3AFB" w:rsidRPr="0019706D" w:rsidRDefault="00C375F9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ED3AFB" w:rsidRPr="0019706D" w:rsidRDefault="00C375F9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D3AFB" w:rsidRPr="0019706D" w:rsidRDefault="00C375F9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ED3AFB" w:rsidRPr="0019706D" w:rsidTr="007605CF">
        <w:trPr>
          <w:trHeight w:hRule="exact" w:val="340"/>
        </w:trPr>
        <w:tc>
          <w:tcPr>
            <w:tcW w:w="54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1314" w:type="dxa"/>
            <w:vAlign w:val="center"/>
          </w:tcPr>
          <w:p w:rsidR="00ED3AFB" w:rsidRPr="0019706D" w:rsidRDefault="00CF3A32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756017</w:t>
            </w:r>
          </w:p>
        </w:tc>
        <w:tc>
          <w:tcPr>
            <w:tcW w:w="212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گرافیک متحرک </w:t>
            </w:r>
          </w:p>
        </w:tc>
        <w:tc>
          <w:tcPr>
            <w:tcW w:w="56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ED3AFB" w:rsidRPr="0019706D" w:rsidRDefault="00CF3A32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ED3AFB" w:rsidRPr="0019706D" w:rsidRDefault="005354E1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ED3AFB" w:rsidRPr="0019706D" w:rsidRDefault="005354E1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ED3AFB" w:rsidRPr="0019706D" w:rsidRDefault="005354E1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D3AFB" w:rsidRPr="0019706D" w:rsidRDefault="005354E1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ED3AFB" w:rsidRPr="005354E1" w:rsidRDefault="00CF3A32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پیشنیاز: </w:t>
            </w:r>
            <w:r w:rsidR="005354E1" w:rsidRPr="005354E1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تصویر سازی دیجیتال </w:t>
            </w:r>
          </w:p>
        </w:tc>
      </w:tr>
      <w:tr w:rsidR="00ED3AFB" w:rsidRPr="0019706D" w:rsidTr="007605CF">
        <w:trPr>
          <w:trHeight w:hRule="exact" w:val="340"/>
        </w:trPr>
        <w:tc>
          <w:tcPr>
            <w:tcW w:w="54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1314" w:type="dxa"/>
            <w:vAlign w:val="center"/>
          </w:tcPr>
          <w:p w:rsidR="00ED3AFB" w:rsidRPr="0019706D" w:rsidRDefault="00CF3A32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756008</w:t>
            </w:r>
          </w:p>
        </w:tc>
        <w:tc>
          <w:tcPr>
            <w:tcW w:w="212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برندینگ و تبلیغات سازمانی </w:t>
            </w:r>
          </w:p>
        </w:tc>
        <w:tc>
          <w:tcPr>
            <w:tcW w:w="56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ED3AFB" w:rsidRPr="0019706D" w:rsidRDefault="00CF3A32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ED3AFB" w:rsidRPr="0019706D" w:rsidRDefault="005354E1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567" w:type="dxa"/>
            <w:vAlign w:val="center"/>
          </w:tcPr>
          <w:p w:rsidR="00ED3AFB" w:rsidRPr="0019706D" w:rsidRDefault="005354E1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ED3AFB" w:rsidRPr="0019706D" w:rsidRDefault="005354E1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96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D3AFB" w:rsidRPr="0019706D" w:rsidRDefault="005354E1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112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ED3AFB" w:rsidRPr="005354E1" w:rsidRDefault="00CF3A32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5354E1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کابرد نقوش سنتی در گرایک معاصر</w:t>
            </w:r>
          </w:p>
        </w:tc>
      </w:tr>
      <w:tr w:rsidR="00ED3AFB" w:rsidRPr="0019706D" w:rsidTr="007605CF">
        <w:trPr>
          <w:trHeight w:hRule="exact" w:val="340"/>
        </w:trPr>
        <w:tc>
          <w:tcPr>
            <w:tcW w:w="54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5</w:t>
            </w:r>
          </w:p>
        </w:tc>
        <w:tc>
          <w:tcPr>
            <w:tcW w:w="1314" w:type="dxa"/>
            <w:vAlign w:val="center"/>
          </w:tcPr>
          <w:p w:rsidR="00ED3AFB" w:rsidRPr="0019706D" w:rsidRDefault="00CF3A32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756015</w:t>
            </w:r>
          </w:p>
        </w:tc>
        <w:tc>
          <w:tcPr>
            <w:tcW w:w="212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بسته بندی </w:t>
            </w:r>
          </w:p>
        </w:tc>
        <w:tc>
          <w:tcPr>
            <w:tcW w:w="56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ED3AFB" w:rsidRPr="0019706D" w:rsidRDefault="00CF3A32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ED3AFB" w:rsidRPr="0019706D" w:rsidRDefault="005354E1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567" w:type="dxa"/>
            <w:vAlign w:val="center"/>
          </w:tcPr>
          <w:p w:rsidR="00ED3AFB" w:rsidRPr="0019706D" w:rsidRDefault="005354E1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ED3AFB" w:rsidRPr="0019706D" w:rsidRDefault="005354E1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96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D3AFB" w:rsidRPr="0019706D" w:rsidRDefault="005354E1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112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ED3AFB" w:rsidRPr="005354E1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ED3AFB" w:rsidRPr="0019706D" w:rsidTr="007605CF">
        <w:trPr>
          <w:trHeight w:hRule="exact" w:val="340"/>
        </w:trPr>
        <w:tc>
          <w:tcPr>
            <w:tcW w:w="54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</w:t>
            </w:r>
          </w:p>
        </w:tc>
        <w:tc>
          <w:tcPr>
            <w:tcW w:w="1314" w:type="dxa"/>
            <w:vAlign w:val="center"/>
          </w:tcPr>
          <w:p w:rsidR="00ED3AFB" w:rsidRPr="0019706D" w:rsidRDefault="00F96525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756018</w:t>
            </w:r>
          </w:p>
        </w:tc>
        <w:tc>
          <w:tcPr>
            <w:tcW w:w="212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پوستر </w:t>
            </w:r>
          </w:p>
        </w:tc>
        <w:tc>
          <w:tcPr>
            <w:tcW w:w="56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ED3AFB" w:rsidRPr="0019706D" w:rsidRDefault="00F96525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ED3AFB" w:rsidRPr="0019706D" w:rsidRDefault="005354E1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567" w:type="dxa"/>
            <w:vAlign w:val="center"/>
          </w:tcPr>
          <w:p w:rsidR="00ED3AFB" w:rsidRPr="0019706D" w:rsidRDefault="005354E1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ED3AFB" w:rsidRPr="0019706D" w:rsidRDefault="005354E1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96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D3AFB" w:rsidRPr="0019706D" w:rsidRDefault="005354E1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112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ED3AFB" w:rsidRPr="0019706D" w:rsidTr="007605CF">
        <w:trPr>
          <w:trHeight w:hRule="exact" w:val="340"/>
        </w:trPr>
        <w:tc>
          <w:tcPr>
            <w:tcW w:w="54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</w:t>
            </w:r>
          </w:p>
        </w:tc>
        <w:tc>
          <w:tcPr>
            <w:tcW w:w="1314" w:type="dxa"/>
            <w:vAlign w:val="center"/>
          </w:tcPr>
          <w:p w:rsidR="00ED3AFB" w:rsidRPr="0019706D" w:rsidRDefault="00F96525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756007</w:t>
            </w:r>
          </w:p>
        </w:tc>
        <w:tc>
          <w:tcPr>
            <w:tcW w:w="212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هنر و تمدن اسلامی </w:t>
            </w:r>
          </w:p>
        </w:tc>
        <w:tc>
          <w:tcPr>
            <w:tcW w:w="56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ED3AFB" w:rsidRPr="0019706D" w:rsidRDefault="00F96525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پایه</w:t>
            </w:r>
          </w:p>
        </w:tc>
        <w:tc>
          <w:tcPr>
            <w:tcW w:w="567" w:type="dxa"/>
            <w:vAlign w:val="center"/>
          </w:tcPr>
          <w:p w:rsidR="00ED3AFB" w:rsidRPr="0019706D" w:rsidRDefault="005354E1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ED3AFB" w:rsidRPr="0019706D" w:rsidRDefault="005354E1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ED3AFB" w:rsidRPr="0019706D" w:rsidRDefault="005354E1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D3AFB" w:rsidRPr="0019706D" w:rsidRDefault="005354E1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ED3AFB" w:rsidRPr="0019706D" w:rsidTr="007605CF">
        <w:trPr>
          <w:trHeight w:hRule="exact" w:val="340"/>
        </w:trPr>
        <w:tc>
          <w:tcPr>
            <w:tcW w:w="5972" w:type="dxa"/>
            <w:gridSpan w:val="5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</w:p>
        </w:tc>
        <w:tc>
          <w:tcPr>
            <w:tcW w:w="567" w:type="dxa"/>
            <w:vAlign w:val="center"/>
          </w:tcPr>
          <w:p w:rsidR="00ED3AFB" w:rsidRDefault="005354E1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17</w:t>
            </w:r>
          </w:p>
        </w:tc>
        <w:tc>
          <w:tcPr>
            <w:tcW w:w="567" w:type="dxa"/>
            <w:vAlign w:val="center"/>
          </w:tcPr>
          <w:p w:rsidR="00ED3AFB" w:rsidRDefault="005354E1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567" w:type="dxa"/>
            <w:vAlign w:val="center"/>
          </w:tcPr>
          <w:p w:rsidR="00ED3AFB" w:rsidRDefault="005354E1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D3AFB" w:rsidRDefault="005354E1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ED3AFB" w:rsidRPr="0019706D" w:rsidTr="00D23369">
        <w:trPr>
          <w:trHeight w:hRule="exact" w:val="403"/>
        </w:trPr>
        <w:tc>
          <w:tcPr>
            <w:tcW w:w="10792" w:type="dxa"/>
            <w:gridSpan w:val="10"/>
            <w:shd w:val="clear" w:color="auto" w:fill="F2F2F2" w:themeFill="background1" w:themeFillShade="F2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2"/>
                <w:szCs w:val="12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2"/>
                <w:szCs w:val="12"/>
                <w:rtl/>
              </w:rPr>
              <w:t xml:space="preserve">ترم چهارم </w:t>
            </w:r>
          </w:p>
        </w:tc>
      </w:tr>
      <w:tr w:rsidR="00ED3AFB" w:rsidRPr="0019706D" w:rsidTr="007605CF">
        <w:trPr>
          <w:trHeight w:hRule="exact" w:val="340"/>
        </w:trPr>
        <w:tc>
          <w:tcPr>
            <w:tcW w:w="54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1314" w:type="dxa"/>
            <w:vAlign w:val="center"/>
          </w:tcPr>
          <w:p w:rsidR="00ED3AFB" w:rsidRPr="0019706D" w:rsidRDefault="008C74A1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9116</w:t>
            </w:r>
          </w:p>
        </w:tc>
        <w:tc>
          <w:tcPr>
            <w:tcW w:w="2127" w:type="dxa"/>
            <w:vAlign w:val="center"/>
          </w:tcPr>
          <w:p w:rsidR="00ED3AFB" w:rsidRPr="008C74A1" w:rsidRDefault="008C74A1" w:rsidP="005B47A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8C74A1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تفسیر موضوعی قران </w:t>
            </w:r>
          </w:p>
        </w:tc>
        <w:tc>
          <w:tcPr>
            <w:tcW w:w="56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ED3AFB" w:rsidRPr="0019706D" w:rsidRDefault="00D23369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عمومی </w:t>
            </w:r>
          </w:p>
        </w:tc>
        <w:tc>
          <w:tcPr>
            <w:tcW w:w="567" w:type="dxa"/>
            <w:vAlign w:val="center"/>
          </w:tcPr>
          <w:p w:rsidR="00ED3AFB" w:rsidRPr="0019706D" w:rsidRDefault="00CD0A0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ED3AFB" w:rsidRPr="0019706D" w:rsidRDefault="00CD0A0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ED3AFB" w:rsidRPr="0019706D" w:rsidRDefault="00CD0A0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D3AFB" w:rsidRPr="0019706D" w:rsidRDefault="00CD0A0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ED3AFB" w:rsidRPr="0019706D" w:rsidTr="00332927">
        <w:trPr>
          <w:trHeight w:hRule="exact" w:val="378"/>
        </w:trPr>
        <w:tc>
          <w:tcPr>
            <w:tcW w:w="54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1314" w:type="dxa"/>
            <w:vAlign w:val="center"/>
          </w:tcPr>
          <w:p w:rsidR="00ED3AFB" w:rsidRPr="0019706D" w:rsidRDefault="00C375F9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756030</w:t>
            </w:r>
          </w:p>
        </w:tc>
        <w:tc>
          <w:tcPr>
            <w:tcW w:w="2127" w:type="dxa"/>
            <w:vAlign w:val="center"/>
          </w:tcPr>
          <w:p w:rsidR="00ED3AFB" w:rsidRPr="0019706D" w:rsidRDefault="00C375F9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مدیریت هنری </w:t>
            </w:r>
          </w:p>
        </w:tc>
        <w:tc>
          <w:tcPr>
            <w:tcW w:w="56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ED3AFB" w:rsidRPr="0019706D" w:rsidRDefault="00D23369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اختیاری </w:t>
            </w:r>
          </w:p>
        </w:tc>
        <w:tc>
          <w:tcPr>
            <w:tcW w:w="567" w:type="dxa"/>
            <w:vAlign w:val="center"/>
          </w:tcPr>
          <w:p w:rsidR="00ED3AFB" w:rsidRPr="0019706D" w:rsidRDefault="00CD0A0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ED3AFB" w:rsidRPr="0019706D" w:rsidRDefault="00C375F9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ED3AFB" w:rsidRPr="0019706D" w:rsidRDefault="00C375F9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D3AFB" w:rsidRPr="0019706D" w:rsidRDefault="00C375F9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ED3AFB" w:rsidRPr="0019706D" w:rsidTr="007605CF">
        <w:trPr>
          <w:trHeight w:hRule="exact" w:val="340"/>
        </w:trPr>
        <w:tc>
          <w:tcPr>
            <w:tcW w:w="54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1314" w:type="dxa"/>
            <w:vAlign w:val="center"/>
          </w:tcPr>
          <w:p w:rsidR="00ED3AFB" w:rsidRPr="0019706D" w:rsidRDefault="00332927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756022</w:t>
            </w:r>
          </w:p>
        </w:tc>
        <w:tc>
          <w:tcPr>
            <w:tcW w:w="2127" w:type="dxa"/>
            <w:vAlign w:val="center"/>
          </w:tcPr>
          <w:p w:rsidR="00ED3AFB" w:rsidRPr="0019706D" w:rsidRDefault="00CD0A0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چیدمان در هنرهای تجسمی </w:t>
            </w:r>
          </w:p>
        </w:tc>
        <w:tc>
          <w:tcPr>
            <w:tcW w:w="56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ED3AFB" w:rsidRPr="0019706D" w:rsidRDefault="00332927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ED3AFB" w:rsidRPr="0019706D" w:rsidRDefault="00CD0A0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ED3AFB" w:rsidRPr="0019706D" w:rsidRDefault="00CD0A0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ED3AFB" w:rsidRPr="0019706D" w:rsidRDefault="00CD0A0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D3AFB" w:rsidRPr="0019706D" w:rsidRDefault="00CD0A0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ED3AFB" w:rsidRPr="0019706D" w:rsidTr="00332927">
        <w:trPr>
          <w:trHeight w:hRule="exact" w:val="450"/>
        </w:trPr>
        <w:tc>
          <w:tcPr>
            <w:tcW w:w="54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1314" w:type="dxa"/>
            <w:vAlign w:val="center"/>
          </w:tcPr>
          <w:p w:rsidR="00ED3AFB" w:rsidRPr="0019706D" w:rsidRDefault="00332927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756026</w:t>
            </w:r>
          </w:p>
        </w:tc>
        <w:tc>
          <w:tcPr>
            <w:tcW w:w="2127" w:type="dxa"/>
            <w:vAlign w:val="center"/>
          </w:tcPr>
          <w:p w:rsidR="00ED3AFB" w:rsidRPr="000D0038" w:rsidRDefault="00CD0A0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2"/>
                <w:szCs w:val="12"/>
                <w:rtl/>
              </w:rPr>
            </w:pPr>
            <w:r w:rsidRPr="000D0038">
              <w:rPr>
                <w:rFonts w:ascii="Times New Roman" w:eastAsia="Times New Roman" w:hAnsi="Times New Roman" w:cs="B Titr" w:hint="cs"/>
                <w:sz w:val="12"/>
                <w:szCs w:val="12"/>
                <w:rtl/>
              </w:rPr>
              <w:t xml:space="preserve">کاربرد گرافیک در سینما و تلویزیون </w:t>
            </w:r>
          </w:p>
        </w:tc>
        <w:tc>
          <w:tcPr>
            <w:tcW w:w="56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ED3AFB" w:rsidRPr="0019706D" w:rsidRDefault="00332927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ED3AFB" w:rsidRPr="0019706D" w:rsidRDefault="00CD0A0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ED3AFB" w:rsidRPr="0019706D" w:rsidRDefault="00CD0A0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ED3AFB" w:rsidRPr="0019706D" w:rsidRDefault="00CD0A0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D3AFB" w:rsidRPr="0019706D" w:rsidRDefault="00CD0A0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ED3AFB" w:rsidRPr="00684BF9" w:rsidRDefault="00332927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پیشنیاز: </w:t>
            </w:r>
            <w:r w:rsidR="000D0038" w:rsidRPr="00684BF9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تصویر سازی دیجیتال </w:t>
            </w:r>
          </w:p>
        </w:tc>
      </w:tr>
      <w:tr w:rsidR="00ED3AFB" w:rsidRPr="0019706D" w:rsidTr="00332927">
        <w:trPr>
          <w:trHeight w:hRule="exact" w:val="450"/>
        </w:trPr>
        <w:tc>
          <w:tcPr>
            <w:tcW w:w="54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5</w:t>
            </w:r>
          </w:p>
        </w:tc>
        <w:tc>
          <w:tcPr>
            <w:tcW w:w="1314" w:type="dxa"/>
            <w:vAlign w:val="center"/>
          </w:tcPr>
          <w:p w:rsidR="00ED3AFB" w:rsidRPr="0019706D" w:rsidRDefault="00332927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756024</w:t>
            </w:r>
          </w:p>
        </w:tc>
        <w:tc>
          <w:tcPr>
            <w:tcW w:w="2127" w:type="dxa"/>
            <w:vAlign w:val="center"/>
          </w:tcPr>
          <w:p w:rsidR="00ED3AFB" w:rsidRPr="0019706D" w:rsidRDefault="005B47AC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Titr" w:hint="cs"/>
                <w:sz w:val="16"/>
                <w:szCs w:val="16"/>
                <w:rtl/>
              </w:rPr>
              <w:t xml:space="preserve">پروژه نهایی </w:t>
            </w:r>
          </w:p>
        </w:tc>
        <w:tc>
          <w:tcPr>
            <w:tcW w:w="56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6"/>
                <w:szCs w:val="16"/>
                <w:rtl/>
              </w:rPr>
            </w:pPr>
          </w:p>
        </w:tc>
        <w:tc>
          <w:tcPr>
            <w:tcW w:w="1417" w:type="dxa"/>
            <w:vAlign w:val="center"/>
          </w:tcPr>
          <w:p w:rsidR="00ED3AFB" w:rsidRPr="0019706D" w:rsidRDefault="00332927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ED3AFB" w:rsidRPr="0019706D" w:rsidRDefault="00CD0A0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567" w:type="dxa"/>
            <w:vAlign w:val="center"/>
          </w:tcPr>
          <w:p w:rsidR="00ED3AFB" w:rsidRPr="0019706D" w:rsidRDefault="000D0038" w:rsidP="000D0038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567" w:type="dxa"/>
            <w:vAlign w:val="center"/>
          </w:tcPr>
          <w:p w:rsidR="00ED3AFB" w:rsidRPr="0019706D" w:rsidRDefault="00FF539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D3AFB" w:rsidRPr="0019706D" w:rsidRDefault="00FF539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ED3AFB" w:rsidRPr="00684BF9" w:rsidRDefault="000D0038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684BF9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گذرانن 45 واحد </w:t>
            </w:r>
          </w:p>
        </w:tc>
      </w:tr>
      <w:tr w:rsidR="00ED3AFB" w:rsidRPr="0019706D" w:rsidTr="007605CF">
        <w:trPr>
          <w:trHeight w:hRule="exact" w:val="340"/>
        </w:trPr>
        <w:tc>
          <w:tcPr>
            <w:tcW w:w="54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</w:t>
            </w:r>
          </w:p>
        </w:tc>
        <w:tc>
          <w:tcPr>
            <w:tcW w:w="1314" w:type="dxa"/>
            <w:vAlign w:val="center"/>
          </w:tcPr>
          <w:p w:rsidR="00ED3AFB" w:rsidRPr="0019706D" w:rsidRDefault="00332927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756016</w:t>
            </w:r>
          </w:p>
        </w:tc>
        <w:tc>
          <w:tcPr>
            <w:tcW w:w="2127" w:type="dxa"/>
            <w:vAlign w:val="center"/>
          </w:tcPr>
          <w:p w:rsidR="00ED3AFB" w:rsidRPr="00CD0A06" w:rsidRDefault="00CD0A0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CD0A06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تجزیه و تحلیل آثار گرافیکی </w:t>
            </w:r>
          </w:p>
        </w:tc>
        <w:tc>
          <w:tcPr>
            <w:tcW w:w="56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ED3AFB" w:rsidRPr="0019706D" w:rsidRDefault="00332927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ED3AFB" w:rsidRPr="0019706D" w:rsidRDefault="00CD0A0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ED3AFB" w:rsidRPr="0019706D" w:rsidRDefault="00CD0A0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ED3AFB" w:rsidRPr="0019706D" w:rsidRDefault="00CD0A0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D3AFB" w:rsidRPr="0019706D" w:rsidRDefault="00CD0A0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ED3AFB" w:rsidRPr="00684BF9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ED3AFB" w:rsidRPr="0019706D" w:rsidTr="007605CF">
        <w:trPr>
          <w:trHeight w:hRule="exact" w:val="340"/>
        </w:trPr>
        <w:tc>
          <w:tcPr>
            <w:tcW w:w="54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</w:t>
            </w:r>
          </w:p>
        </w:tc>
        <w:tc>
          <w:tcPr>
            <w:tcW w:w="1314" w:type="dxa"/>
            <w:vAlign w:val="center"/>
          </w:tcPr>
          <w:p w:rsidR="00ED3AFB" w:rsidRPr="0019706D" w:rsidRDefault="00332927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756025</w:t>
            </w:r>
          </w:p>
        </w:tc>
        <w:tc>
          <w:tcPr>
            <w:tcW w:w="2127" w:type="dxa"/>
            <w:vAlign w:val="center"/>
          </w:tcPr>
          <w:p w:rsidR="00ED3AFB" w:rsidRPr="0019706D" w:rsidRDefault="00CD0A0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کارآموزی </w:t>
            </w:r>
          </w:p>
        </w:tc>
        <w:tc>
          <w:tcPr>
            <w:tcW w:w="56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ED3AFB" w:rsidRPr="0019706D" w:rsidRDefault="00D23369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کاآموزی </w:t>
            </w:r>
          </w:p>
        </w:tc>
        <w:tc>
          <w:tcPr>
            <w:tcW w:w="567" w:type="dxa"/>
            <w:vAlign w:val="center"/>
          </w:tcPr>
          <w:p w:rsidR="00ED3AFB" w:rsidRPr="0019706D" w:rsidRDefault="00CD0A0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ED3AFB" w:rsidRPr="0019706D" w:rsidRDefault="00CD0A0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ED3AFB" w:rsidRPr="0019706D" w:rsidRDefault="00CD0A0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240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D3AFB" w:rsidRPr="0019706D" w:rsidRDefault="00CD0A0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240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ED3AFB" w:rsidRPr="00684BF9" w:rsidRDefault="000D0038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684BF9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گذرانن 45 واحد </w:t>
            </w:r>
          </w:p>
        </w:tc>
      </w:tr>
      <w:tr w:rsidR="00CD0A06" w:rsidRPr="0019706D" w:rsidTr="007605CF">
        <w:trPr>
          <w:trHeight w:hRule="exact" w:val="340"/>
        </w:trPr>
        <w:tc>
          <w:tcPr>
            <w:tcW w:w="547" w:type="dxa"/>
            <w:vAlign w:val="center"/>
          </w:tcPr>
          <w:p w:rsidR="00CD0A06" w:rsidRDefault="000D0038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8</w:t>
            </w:r>
          </w:p>
        </w:tc>
        <w:tc>
          <w:tcPr>
            <w:tcW w:w="1314" w:type="dxa"/>
            <w:vAlign w:val="center"/>
          </w:tcPr>
          <w:p w:rsidR="00CD0A06" w:rsidRPr="0019706D" w:rsidRDefault="00CD0A0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2127" w:type="dxa"/>
            <w:vAlign w:val="center"/>
          </w:tcPr>
          <w:p w:rsidR="00CD0A06" w:rsidRDefault="00CD0A0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درس اختیاری </w:t>
            </w:r>
          </w:p>
        </w:tc>
        <w:tc>
          <w:tcPr>
            <w:tcW w:w="567" w:type="dxa"/>
            <w:vAlign w:val="center"/>
          </w:tcPr>
          <w:p w:rsidR="00CD0A06" w:rsidRPr="0019706D" w:rsidRDefault="00CD0A0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CD0A06" w:rsidRPr="0019706D" w:rsidRDefault="00D23369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اختیاری </w:t>
            </w:r>
          </w:p>
        </w:tc>
        <w:tc>
          <w:tcPr>
            <w:tcW w:w="567" w:type="dxa"/>
            <w:vAlign w:val="center"/>
          </w:tcPr>
          <w:p w:rsidR="00CD0A06" w:rsidRDefault="00CD0A0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CD0A06" w:rsidRDefault="00CD0A0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567" w:type="dxa"/>
            <w:vAlign w:val="center"/>
          </w:tcPr>
          <w:p w:rsidR="00CD0A06" w:rsidRDefault="00CD0A0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CD0A06" w:rsidRDefault="00CD0A0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CD0A06" w:rsidRPr="0019706D" w:rsidRDefault="00CD0A0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ED3AFB" w:rsidRPr="0019706D" w:rsidTr="007605CF">
        <w:trPr>
          <w:trHeight w:hRule="exact" w:val="617"/>
        </w:trPr>
        <w:tc>
          <w:tcPr>
            <w:tcW w:w="3988" w:type="dxa"/>
            <w:gridSpan w:val="3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جمع </w:t>
            </w:r>
          </w:p>
        </w:tc>
        <w:tc>
          <w:tcPr>
            <w:tcW w:w="56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Align w:val="center"/>
          </w:tcPr>
          <w:p w:rsidR="00ED3AFB" w:rsidRPr="0019706D" w:rsidRDefault="00631567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18</w:t>
            </w:r>
          </w:p>
        </w:tc>
        <w:tc>
          <w:tcPr>
            <w:tcW w:w="567" w:type="dxa"/>
            <w:vAlign w:val="center"/>
          </w:tcPr>
          <w:p w:rsidR="00ED3AFB" w:rsidRPr="0019706D" w:rsidRDefault="00FF5396" w:rsidP="00FF539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567" w:type="dxa"/>
            <w:vAlign w:val="center"/>
          </w:tcPr>
          <w:p w:rsidR="00ED3AFB" w:rsidRDefault="000D0038" w:rsidP="000D0038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D3AFB" w:rsidRDefault="00FF5396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ED3AFB" w:rsidRPr="0019706D" w:rsidRDefault="00ED3AFB" w:rsidP="00ED3AFB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</w:tbl>
    <w:p w:rsidR="0019706D" w:rsidRPr="0019706D" w:rsidRDefault="0019706D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  <w:rtl/>
        </w:rPr>
      </w:pPr>
    </w:p>
    <w:p w:rsidR="0019706D" w:rsidRPr="0019706D" w:rsidRDefault="0019706D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  <w:rtl/>
        </w:rPr>
      </w:pPr>
    </w:p>
    <w:p w:rsidR="0019706D" w:rsidRPr="0019706D" w:rsidRDefault="0019706D" w:rsidP="0019706D">
      <w:pPr>
        <w:spacing w:after="0" w:line="240" w:lineRule="auto"/>
        <w:jc w:val="lowKashida"/>
        <w:rPr>
          <w:rFonts w:ascii="Times New Roman" w:eastAsia="Times New Roman" w:hAnsi="Times New Roman" w:cs="B Mitra"/>
          <w:b/>
          <w:bCs/>
          <w:sz w:val="18"/>
          <w:szCs w:val="18"/>
          <w:rtl/>
        </w:rPr>
      </w:pPr>
    </w:p>
    <w:p w:rsidR="0019706D" w:rsidRPr="0019706D" w:rsidRDefault="0019706D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</w:rPr>
      </w:pPr>
    </w:p>
    <w:p w:rsidR="0019706D" w:rsidRPr="0019706D" w:rsidRDefault="0019706D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  <w:rtl/>
        </w:rPr>
      </w:pPr>
    </w:p>
    <w:p w:rsidR="008509C6" w:rsidRPr="0019706D" w:rsidRDefault="008509C6" w:rsidP="00E226A3">
      <w:pPr>
        <w:tabs>
          <w:tab w:val="left" w:pos="2181"/>
          <w:tab w:val="center" w:pos="5836"/>
        </w:tabs>
        <w:spacing w:after="0" w:line="240" w:lineRule="auto"/>
        <w:ind w:left="567"/>
        <w:jc w:val="center"/>
        <w:rPr>
          <w:rFonts w:ascii="Times New Roman" w:eastAsia="Times New Roman" w:hAnsi="Times New Roman" w:cs="B Titr"/>
          <w:sz w:val="20"/>
          <w:szCs w:val="20"/>
        </w:rPr>
      </w:pPr>
      <w:r>
        <w:rPr>
          <w:rFonts w:ascii="Times New Roman" w:eastAsia="Times New Roman" w:hAnsi="Times New Roman" w:cs="B Titr" w:hint="cs"/>
          <w:sz w:val="20"/>
          <w:szCs w:val="20"/>
          <w:rtl/>
        </w:rPr>
        <w:t>جدول دروس اختیاری  دوره کارشناسی نا پیوسته رشته گرافیک</w:t>
      </w:r>
      <w:r w:rsidRPr="0019706D">
        <w:rPr>
          <w:rFonts w:ascii="Times New Roman" w:eastAsia="Times New Roman" w:hAnsi="Times New Roman" w:cs="B Titr" w:hint="cs"/>
          <w:sz w:val="20"/>
          <w:szCs w:val="20"/>
          <w:rtl/>
        </w:rPr>
        <w:t xml:space="preserve"> آموزشکده فنی و حرفه ای دختران کرج  </w:t>
      </w:r>
      <w:r>
        <w:rPr>
          <w:rFonts w:ascii="Times New Roman" w:eastAsia="Times New Roman" w:hAnsi="Times New Roman" w:cs="B Titr" w:hint="cs"/>
          <w:sz w:val="20"/>
          <w:szCs w:val="20"/>
          <w:rtl/>
        </w:rPr>
        <w:t>/کد 756</w:t>
      </w:r>
    </w:p>
    <w:p w:rsidR="008509C6" w:rsidRPr="0019706D" w:rsidRDefault="008509C6" w:rsidP="008509C6">
      <w:pPr>
        <w:spacing w:after="0" w:line="240" w:lineRule="auto"/>
        <w:ind w:left="567"/>
        <w:jc w:val="center"/>
        <w:rPr>
          <w:rFonts w:ascii="Times New Roman" w:eastAsia="Times New Roman" w:hAnsi="Times New Roman" w:cs="B Titr"/>
          <w:sz w:val="4"/>
          <w:szCs w:val="4"/>
          <w:rtl/>
        </w:rPr>
      </w:pPr>
    </w:p>
    <w:tbl>
      <w:tblPr>
        <w:tblpPr w:leftFromText="180" w:rightFromText="180" w:vertAnchor="text" w:horzAnchor="margin" w:tblpXSpec="center" w:tblpY="76"/>
        <w:bidiVisual/>
        <w:tblW w:w="107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1314"/>
        <w:gridCol w:w="2127"/>
        <w:gridCol w:w="567"/>
        <w:gridCol w:w="1417"/>
        <w:gridCol w:w="567"/>
        <w:gridCol w:w="567"/>
        <w:gridCol w:w="567"/>
        <w:gridCol w:w="709"/>
        <w:gridCol w:w="2410"/>
      </w:tblGrid>
      <w:tr w:rsidR="008509C6" w:rsidRPr="0019706D" w:rsidTr="00A8614F">
        <w:trPr>
          <w:trHeight w:hRule="exact" w:val="284"/>
        </w:trPr>
        <w:tc>
          <w:tcPr>
            <w:tcW w:w="547" w:type="dxa"/>
            <w:vMerge w:val="restart"/>
            <w:vAlign w:val="center"/>
          </w:tcPr>
          <w:p w:rsidR="008509C6" w:rsidRPr="0019706D" w:rsidRDefault="008509C6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ردیف</w:t>
            </w:r>
          </w:p>
        </w:tc>
        <w:tc>
          <w:tcPr>
            <w:tcW w:w="1314" w:type="dxa"/>
            <w:vMerge w:val="restart"/>
            <w:vAlign w:val="center"/>
          </w:tcPr>
          <w:p w:rsidR="008509C6" w:rsidRPr="0019706D" w:rsidRDefault="008509C6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کد درس</w:t>
            </w:r>
          </w:p>
        </w:tc>
        <w:tc>
          <w:tcPr>
            <w:tcW w:w="2127" w:type="dxa"/>
            <w:vMerge w:val="restart"/>
            <w:vAlign w:val="center"/>
          </w:tcPr>
          <w:p w:rsidR="008509C6" w:rsidRPr="0019706D" w:rsidRDefault="008509C6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نام درس</w:t>
            </w:r>
          </w:p>
        </w:tc>
        <w:tc>
          <w:tcPr>
            <w:tcW w:w="567" w:type="dxa"/>
            <w:vMerge w:val="restart"/>
            <w:vAlign w:val="center"/>
          </w:tcPr>
          <w:p w:rsidR="008509C6" w:rsidRPr="0019706D" w:rsidRDefault="008509C6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نمره</w:t>
            </w:r>
          </w:p>
        </w:tc>
        <w:tc>
          <w:tcPr>
            <w:tcW w:w="1417" w:type="dxa"/>
            <w:vMerge w:val="restart"/>
            <w:vAlign w:val="center"/>
          </w:tcPr>
          <w:p w:rsidR="008509C6" w:rsidRPr="0019706D" w:rsidRDefault="008509C6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نوع درس</w:t>
            </w:r>
          </w:p>
        </w:tc>
        <w:tc>
          <w:tcPr>
            <w:tcW w:w="567" w:type="dxa"/>
            <w:vMerge w:val="restart"/>
            <w:vAlign w:val="center"/>
          </w:tcPr>
          <w:p w:rsidR="008509C6" w:rsidRPr="0019706D" w:rsidRDefault="008509C6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تعداد واحد</w:t>
            </w:r>
          </w:p>
        </w:tc>
        <w:tc>
          <w:tcPr>
            <w:tcW w:w="1843" w:type="dxa"/>
            <w:gridSpan w:val="3"/>
            <w:tcBorders>
              <w:right w:val="double" w:sz="4" w:space="0" w:color="auto"/>
            </w:tcBorders>
            <w:vAlign w:val="center"/>
          </w:tcPr>
          <w:p w:rsidR="008509C6" w:rsidRPr="0019706D" w:rsidRDefault="008509C6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تعداد ساعت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8509C6" w:rsidRPr="0019706D" w:rsidRDefault="008509C6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دروس همنیاز</w:t>
            </w:r>
          </w:p>
          <w:p w:rsidR="008509C6" w:rsidRPr="0019706D" w:rsidRDefault="008509C6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نمره</w:t>
            </w:r>
          </w:p>
        </w:tc>
      </w:tr>
      <w:tr w:rsidR="008509C6" w:rsidRPr="0019706D" w:rsidTr="00A8614F">
        <w:trPr>
          <w:trHeight w:hRule="exact" w:val="284"/>
        </w:trPr>
        <w:tc>
          <w:tcPr>
            <w:tcW w:w="547" w:type="dxa"/>
            <w:vMerge/>
            <w:vAlign w:val="center"/>
          </w:tcPr>
          <w:p w:rsidR="008509C6" w:rsidRPr="0019706D" w:rsidRDefault="008509C6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314" w:type="dxa"/>
            <w:vMerge/>
            <w:vAlign w:val="center"/>
          </w:tcPr>
          <w:p w:rsidR="008509C6" w:rsidRPr="0019706D" w:rsidRDefault="008509C6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2127" w:type="dxa"/>
            <w:vMerge/>
            <w:vAlign w:val="center"/>
          </w:tcPr>
          <w:p w:rsidR="008509C6" w:rsidRPr="0019706D" w:rsidRDefault="008509C6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:rsidR="008509C6" w:rsidRPr="0019706D" w:rsidRDefault="008509C6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Merge/>
            <w:vAlign w:val="center"/>
          </w:tcPr>
          <w:p w:rsidR="008509C6" w:rsidRPr="0019706D" w:rsidRDefault="008509C6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:rsidR="008509C6" w:rsidRPr="0019706D" w:rsidRDefault="008509C6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Align w:val="center"/>
          </w:tcPr>
          <w:p w:rsidR="008509C6" w:rsidRPr="0019706D" w:rsidRDefault="008509C6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تئوری</w:t>
            </w:r>
          </w:p>
        </w:tc>
        <w:tc>
          <w:tcPr>
            <w:tcW w:w="567" w:type="dxa"/>
            <w:vAlign w:val="center"/>
          </w:tcPr>
          <w:p w:rsidR="008509C6" w:rsidRPr="0019706D" w:rsidRDefault="008509C6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عملی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509C6" w:rsidRPr="0019706D" w:rsidRDefault="008509C6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8509C6" w:rsidRPr="0019706D" w:rsidRDefault="008509C6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8509C6" w:rsidRPr="0019706D" w:rsidTr="00A8614F">
        <w:trPr>
          <w:trHeight w:hRule="exact" w:val="284"/>
        </w:trPr>
        <w:tc>
          <w:tcPr>
            <w:tcW w:w="10792" w:type="dxa"/>
            <w:gridSpan w:val="10"/>
            <w:shd w:val="clear" w:color="auto" w:fill="F2F2F2" w:themeFill="background1" w:themeFillShade="F2"/>
            <w:vAlign w:val="center"/>
          </w:tcPr>
          <w:p w:rsidR="008509C6" w:rsidRPr="0019706D" w:rsidRDefault="008509C6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2"/>
                <w:szCs w:val="12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2"/>
                <w:szCs w:val="12"/>
                <w:rtl/>
              </w:rPr>
              <w:t>ترم اول</w:t>
            </w:r>
          </w:p>
        </w:tc>
      </w:tr>
      <w:tr w:rsidR="008509C6" w:rsidRPr="0019706D" w:rsidTr="00A8614F">
        <w:trPr>
          <w:trHeight w:hRule="exact" w:val="340"/>
        </w:trPr>
        <w:tc>
          <w:tcPr>
            <w:tcW w:w="547" w:type="dxa"/>
            <w:vAlign w:val="center"/>
          </w:tcPr>
          <w:p w:rsidR="008509C6" w:rsidRPr="0019706D" w:rsidRDefault="008509C6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1314" w:type="dxa"/>
            <w:vAlign w:val="center"/>
          </w:tcPr>
          <w:p w:rsidR="008509C6" w:rsidRPr="0019706D" w:rsidRDefault="00C375F9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756027</w:t>
            </w:r>
          </w:p>
        </w:tc>
        <w:tc>
          <w:tcPr>
            <w:tcW w:w="2127" w:type="dxa"/>
            <w:vAlign w:val="center"/>
          </w:tcPr>
          <w:p w:rsidR="008509C6" w:rsidRPr="008509C6" w:rsidRDefault="008509C6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  <w:r w:rsidRPr="008509C6">
              <w:rPr>
                <w:rFonts w:ascii="Times New Roman" w:eastAsia="Times New Roman" w:hAnsi="Times New Roman" w:cs="B Titr" w:hint="cs"/>
                <w:sz w:val="18"/>
                <w:szCs w:val="18"/>
                <w:rtl/>
              </w:rPr>
              <w:t xml:space="preserve">گرافیک در فضای مجازی </w:t>
            </w:r>
          </w:p>
        </w:tc>
        <w:tc>
          <w:tcPr>
            <w:tcW w:w="567" w:type="dxa"/>
            <w:vAlign w:val="center"/>
          </w:tcPr>
          <w:p w:rsidR="008509C6" w:rsidRPr="0019706D" w:rsidRDefault="00C375F9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1417" w:type="dxa"/>
            <w:vAlign w:val="center"/>
          </w:tcPr>
          <w:p w:rsidR="008509C6" w:rsidRPr="0019706D" w:rsidRDefault="008509C6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C012DB">
              <w:rPr>
                <w:rFonts w:ascii="Times New Roman" w:eastAsia="Times New Roman" w:hAnsi="Times New Roman" w:cs="B Titr" w:hint="cs"/>
                <w:sz w:val="16"/>
                <w:szCs w:val="16"/>
                <w:rtl/>
              </w:rPr>
              <w:t xml:space="preserve">اختیاری </w:t>
            </w:r>
          </w:p>
        </w:tc>
        <w:tc>
          <w:tcPr>
            <w:tcW w:w="567" w:type="dxa"/>
            <w:vAlign w:val="center"/>
          </w:tcPr>
          <w:p w:rsidR="008509C6" w:rsidRPr="0019706D" w:rsidRDefault="00C012DB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8509C6" w:rsidRPr="0019706D" w:rsidRDefault="00C012DB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8509C6" w:rsidRPr="0019706D" w:rsidRDefault="00C012DB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509C6" w:rsidRPr="0019706D" w:rsidRDefault="00C012DB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48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8509C6" w:rsidRPr="0019706D" w:rsidRDefault="008509C6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C012DB" w:rsidRPr="0019706D" w:rsidTr="00FE6B38">
        <w:trPr>
          <w:trHeight w:hRule="exact" w:val="340"/>
        </w:trPr>
        <w:tc>
          <w:tcPr>
            <w:tcW w:w="547" w:type="dxa"/>
            <w:vAlign w:val="center"/>
          </w:tcPr>
          <w:p w:rsidR="00C012DB" w:rsidRPr="0019706D" w:rsidRDefault="00C012DB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1314" w:type="dxa"/>
            <w:vAlign w:val="center"/>
          </w:tcPr>
          <w:p w:rsidR="00C012DB" w:rsidRPr="0019706D" w:rsidRDefault="00C375F9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756028</w:t>
            </w:r>
          </w:p>
        </w:tc>
        <w:tc>
          <w:tcPr>
            <w:tcW w:w="2127" w:type="dxa"/>
            <w:vAlign w:val="center"/>
          </w:tcPr>
          <w:p w:rsidR="00C012DB" w:rsidRPr="008509C6" w:rsidRDefault="00C012DB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  <w:r w:rsidRPr="008509C6">
              <w:rPr>
                <w:rFonts w:ascii="Times New Roman" w:eastAsia="Times New Roman" w:hAnsi="Times New Roman" w:cs="B Titr" w:hint="cs"/>
                <w:sz w:val="18"/>
                <w:szCs w:val="18"/>
                <w:rtl/>
              </w:rPr>
              <w:t xml:space="preserve">اقتصاد هنر </w:t>
            </w:r>
          </w:p>
        </w:tc>
        <w:tc>
          <w:tcPr>
            <w:tcW w:w="567" w:type="dxa"/>
            <w:vAlign w:val="center"/>
          </w:tcPr>
          <w:p w:rsidR="00C012DB" w:rsidRPr="0019706D" w:rsidRDefault="00C375F9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1417" w:type="dxa"/>
          </w:tcPr>
          <w:p w:rsidR="00C012DB" w:rsidRPr="00C012DB" w:rsidRDefault="00C012DB" w:rsidP="00C012DB">
            <w:pPr>
              <w:jc w:val="center"/>
              <w:rPr>
                <w:b/>
                <w:bCs/>
              </w:rPr>
            </w:pPr>
            <w:r w:rsidRPr="00C012DB">
              <w:rPr>
                <w:rFonts w:ascii="Times New Roman" w:eastAsia="Times New Roman" w:hAnsi="Times New Roman" w:cs="B Titr" w:hint="cs"/>
                <w:b/>
                <w:bCs/>
                <w:sz w:val="16"/>
                <w:szCs w:val="16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C012DB" w:rsidRPr="0019706D" w:rsidRDefault="00C012DB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C012DB" w:rsidRPr="0019706D" w:rsidRDefault="00C012DB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C012DB" w:rsidRPr="0019706D" w:rsidRDefault="00C012DB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C012DB" w:rsidRPr="0019706D" w:rsidRDefault="00C012DB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32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C012DB" w:rsidRPr="0019706D" w:rsidRDefault="00C012DB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C012DB" w:rsidRPr="0019706D" w:rsidTr="00FE6B38">
        <w:trPr>
          <w:trHeight w:hRule="exact" w:val="340"/>
        </w:trPr>
        <w:tc>
          <w:tcPr>
            <w:tcW w:w="547" w:type="dxa"/>
            <w:vAlign w:val="center"/>
          </w:tcPr>
          <w:p w:rsidR="00C012DB" w:rsidRPr="0019706D" w:rsidRDefault="00C012DB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1314" w:type="dxa"/>
            <w:vAlign w:val="center"/>
          </w:tcPr>
          <w:p w:rsidR="00C012DB" w:rsidRPr="0019706D" w:rsidRDefault="00C375F9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756029</w:t>
            </w:r>
          </w:p>
        </w:tc>
        <w:tc>
          <w:tcPr>
            <w:tcW w:w="2127" w:type="dxa"/>
            <w:vAlign w:val="center"/>
          </w:tcPr>
          <w:p w:rsidR="00C012DB" w:rsidRPr="008509C6" w:rsidRDefault="00C012DB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  <w:r w:rsidRPr="008509C6">
              <w:rPr>
                <w:rFonts w:ascii="Times New Roman" w:eastAsia="Times New Roman" w:hAnsi="Times New Roman" w:cs="B Titr" w:hint="cs"/>
                <w:sz w:val="18"/>
                <w:szCs w:val="18"/>
                <w:rtl/>
              </w:rPr>
              <w:t xml:space="preserve">هنرهای معاصر </w:t>
            </w:r>
          </w:p>
        </w:tc>
        <w:tc>
          <w:tcPr>
            <w:tcW w:w="567" w:type="dxa"/>
            <w:vAlign w:val="center"/>
          </w:tcPr>
          <w:p w:rsidR="00C012DB" w:rsidRPr="0019706D" w:rsidRDefault="00C375F9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1417" w:type="dxa"/>
          </w:tcPr>
          <w:p w:rsidR="00C012DB" w:rsidRPr="00C012DB" w:rsidRDefault="00C012DB" w:rsidP="00C012DB">
            <w:pPr>
              <w:jc w:val="center"/>
              <w:rPr>
                <w:b/>
                <w:bCs/>
              </w:rPr>
            </w:pPr>
            <w:r w:rsidRPr="00C012DB">
              <w:rPr>
                <w:rFonts w:ascii="Times New Roman" w:eastAsia="Times New Roman" w:hAnsi="Times New Roman" w:cs="B Titr" w:hint="cs"/>
                <w:b/>
                <w:bCs/>
                <w:sz w:val="16"/>
                <w:szCs w:val="16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C012DB" w:rsidRPr="0019706D" w:rsidRDefault="00C012DB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C012DB" w:rsidRPr="0019706D" w:rsidRDefault="00C012DB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C012DB" w:rsidRPr="0019706D" w:rsidRDefault="00C012DB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C012DB" w:rsidRPr="0019706D" w:rsidRDefault="00C012DB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32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C012DB" w:rsidRPr="0019706D" w:rsidRDefault="00C012DB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C012DB" w:rsidRPr="0019706D" w:rsidTr="00FE6B38">
        <w:trPr>
          <w:trHeight w:hRule="exact" w:val="340"/>
        </w:trPr>
        <w:tc>
          <w:tcPr>
            <w:tcW w:w="547" w:type="dxa"/>
            <w:vAlign w:val="center"/>
          </w:tcPr>
          <w:p w:rsidR="00C012DB" w:rsidRPr="0019706D" w:rsidRDefault="00C012DB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1314" w:type="dxa"/>
            <w:vAlign w:val="center"/>
          </w:tcPr>
          <w:p w:rsidR="00C012DB" w:rsidRPr="0019706D" w:rsidRDefault="00C375F9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756030</w:t>
            </w:r>
          </w:p>
        </w:tc>
        <w:tc>
          <w:tcPr>
            <w:tcW w:w="2127" w:type="dxa"/>
            <w:vAlign w:val="center"/>
          </w:tcPr>
          <w:p w:rsidR="00C012DB" w:rsidRPr="008509C6" w:rsidRDefault="00C012DB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  <w:r w:rsidRPr="008509C6">
              <w:rPr>
                <w:rFonts w:ascii="Times New Roman" w:eastAsia="Times New Roman" w:hAnsi="Times New Roman" w:cs="B Titr" w:hint="cs"/>
                <w:sz w:val="18"/>
                <w:szCs w:val="18"/>
                <w:rtl/>
              </w:rPr>
              <w:t xml:space="preserve">مدیریت هنری </w:t>
            </w:r>
          </w:p>
        </w:tc>
        <w:tc>
          <w:tcPr>
            <w:tcW w:w="567" w:type="dxa"/>
            <w:vAlign w:val="center"/>
          </w:tcPr>
          <w:p w:rsidR="00C012DB" w:rsidRPr="0019706D" w:rsidRDefault="00C375F9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1417" w:type="dxa"/>
          </w:tcPr>
          <w:p w:rsidR="00C012DB" w:rsidRPr="00C012DB" w:rsidRDefault="00C012DB" w:rsidP="00C012DB">
            <w:pPr>
              <w:jc w:val="center"/>
              <w:rPr>
                <w:b/>
                <w:bCs/>
              </w:rPr>
            </w:pPr>
            <w:r w:rsidRPr="00C012DB">
              <w:rPr>
                <w:rFonts w:ascii="Times New Roman" w:eastAsia="Times New Roman" w:hAnsi="Times New Roman" w:cs="B Titr" w:hint="cs"/>
                <w:b/>
                <w:bCs/>
                <w:sz w:val="16"/>
                <w:szCs w:val="16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C012DB" w:rsidRPr="0019706D" w:rsidRDefault="00C012DB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C012DB" w:rsidRPr="0019706D" w:rsidRDefault="00C012DB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C012DB" w:rsidRPr="0019706D" w:rsidRDefault="00C012DB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C012DB" w:rsidRPr="0019706D" w:rsidRDefault="00C012DB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32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C012DB" w:rsidRPr="0019706D" w:rsidRDefault="00C012DB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C012DB" w:rsidRPr="0019706D" w:rsidTr="00FE6B38">
        <w:trPr>
          <w:trHeight w:hRule="exact" w:val="340"/>
        </w:trPr>
        <w:tc>
          <w:tcPr>
            <w:tcW w:w="547" w:type="dxa"/>
            <w:vAlign w:val="center"/>
          </w:tcPr>
          <w:p w:rsidR="00C012DB" w:rsidRPr="0019706D" w:rsidRDefault="00C012DB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5</w:t>
            </w:r>
          </w:p>
        </w:tc>
        <w:tc>
          <w:tcPr>
            <w:tcW w:w="1314" w:type="dxa"/>
            <w:vAlign w:val="center"/>
          </w:tcPr>
          <w:p w:rsidR="00C012DB" w:rsidRPr="0019706D" w:rsidRDefault="00C375F9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756031</w:t>
            </w:r>
          </w:p>
        </w:tc>
        <w:tc>
          <w:tcPr>
            <w:tcW w:w="2127" w:type="dxa"/>
            <w:vAlign w:val="center"/>
          </w:tcPr>
          <w:p w:rsidR="00C012DB" w:rsidRPr="008509C6" w:rsidRDefault="00C012DB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  <w:r w:rsidRPr="008509C6">
              <w:rPr>
                <w:rFonts w:ascii="Times New Roman" w:eastAsia="Times New Roman" w:hAnsi="Times New Roman" w:cs="B Titr" w:hint="cs"/>
                <w:sz w:val="18"/>
                <w:szCs w:val="18"/>
                <w:rtl/>
              </w:rPr>
              <w:t xml:space="preserve">زیبایی شناسی </w:t>
            </w:r>
          </w:p>
        </w:tc>
        <w:tc>
          <w:tcPr>
            <w:tcW w:w="567" w:type="dxa"/>
            <w:vAlign w:val="center"/>
          </w:tcPr>
          <w:p w:rsidR="00C012DB" w:rsidRPr="0019706D" w:rsidRDefault="00C375F9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1417" w:type="dxa"/>
          </w:tcPr>
          <w:p w:rsidR="00C012DB" w:rsidRPr="00C012DB" w:rsidRDefault="00C012DB" w:rsidP="00C012DB">
            <w:pPr>
              <w:jc w:val="center"/>
              <w:rPr>
                <w:b/>
                <w:bCs/>
              </w:rPr>
            </w:pPr>
            <w:r w:rsidRPr="00C012DB">
              <w:rPr>
                <w:rFonts w:ascii="Times New Roman" w:eastAsia="Times New Roman" w:hAnsi="Times New Roman" w:cs="B Titr" w:hint="cs"/>
                <w:b/>
                <w:bCs/>
                <w:sz w:val="16"/>
                <w:szCs w:val="16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C012DB" w:rsidRPr="0019706D" w:rsidRDefault="00C012DB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C012DB" w:rsidRPr="0019706D" w:rsidRDefault="00C012DB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C012DB" w:rsidRPr="0019706D" w:rsidRDefault="00C012DB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C012DB" w:rsidRPr="0019706D" w:rsidRDefault="00C012DB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32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:rsidR="00C012DB" w:rsidRPr="0019706D" w:rsidRDefault="00C012DB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C012DB" w:rsidRPr="0019706D" w:rsidTr="00C012DB">
        <w:trPr>
          <w:trHeight w:hRule="exact" w:val="716"/>
        </w:trPr>
        <w:tc>
          <w:tcPr>
            <w:tcW w:w="10792" w:type="dxa"/>
            <w:gridSpan w:val="10"/>
            <w:vAlign w:val="center"/>
          </w:tcPr>
          <w:p w:rsidR="00C012DB" w:rsidRPr="00C012DB" w:rsidRDefault="00C012DB" w:rsidP="00A8614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8"/>
                <w:szCs w:val="18"/>
                <w:rtl/>
              </w:rPr>
            </w:pPr>
            <w:r w:rsidRPr="00C012DB">
              <w:rPr>
                <w:rFonts w:ascii="Times New Roman" w:eastAsia="Times New Roman" w:hAnsi="Times New Roman" w:cs="B Titr" w:hint="cs"/>
                <w:sz w:val="18"/>
                <w:szCs w:val="18"/>
                <w:rtl/>
              </w:rPr>
              <w:t xml:space="preserve">گذراندن 8 واحد از دروس فوق الزامی است </w:t>
            </w:r>
          </w:p>
        </w:tc>
      </w:tr>
    </w:tbl>
    <w:p w:rsidR="008509C6" w:rsidRPr="0019706D" w:rsidRDefault="008509C6" w:rsidP="008509C6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  <w:rtl/>
        </w:rPr>
      </w:pPr>
    </w:p>
    <w:p w:rsidR="008509C6" w:rsidRPr="0019706D" w:rsidRDefault="008509C6" w:rsidP="008509C6">
      <w:pPr>
        <w:spacing w:after="0" w:line="240" w:lineRule="auto"/>
        <w:jc w:val="lowKashida"/>
        <w:rPr>
          <w:rFonts w:ascii="Times New Roman" w:eastAsia="Times New Roman" w:hAnsi="Times New Roman" w:cs="B Mitra"/>
          <w:b/>
          <w:bCs/>
          <w:sz w:val="18"/>
          <w:szCs w:val="18"/>
          <w:rtl/>
        </w:rPr>
      </w:pPr>
    </w:p>
    <w:p w:rsidR="008509C6" w:rsidRPr="0019706D" w:rsidRDefault="008509C6" w:rsidP="008509C6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</w:rPr>
      </w:pPr>
    </w:p>
    <w:p w:rsidR="008509C6" w:rsidRPr="0019706D" w:rsidRDefault="008509C6" w:rsidP="008509C6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  <w:rtl/>
        </w:rPr>
      </w:pPr>
    </w:p>
    <w:p w:rsidR="008509C6" w:rsidRDefault="008509C6" w:rsidP="008509C6"/>
    <w:p w:rsidR="00F54FC4" w:rsidRDefault="00F54FC4"/>
    <w:sectPr w:rsidR="00F54FC4" w:rsidSect="00A76A82">
      <w:pgSz w:w="12240" w:h="15840" w:code="1"/>
      <w:pgMar w:top="0" w:right="567" w:bottom="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06D"/>
    <w:rsid w:val="00056CF2"/>
    <w:rsid w:val="00081DE6"/>
    <w:rsid w:val="000A174C"/>
    <w:rsid w:val="000D0038"/>
    <w:rsid w:val="000F5C06"/>
    <w:rsid w:val="0019706D"/>
    <w:rsid w:val="001A4F78"/>
    <w:rsid w:val="003216D4"/>
    <w:rsid w:val="00332927"/>
    <w:rsid w:val="00336044"/>
    <w:rsid w:val="003B2BE1"/>
    <w:rsid w:val="003D0CD3"/>
    <w:rsid w:val="003E3461"/>
    <w:rsid w:val="005354E1"/>
    <w:rsid w:val="005A0BF6"/>
    <w:rsid w:val="005B47AC"/>
    <w:rsid w:val="00631567"/>
    <w:rsid w:val="00663BED"/>
    <w:rsid w:val="00684BF9"/>
    <w:rsid w:val="007605CF"/>
    <w:rsid w:val="00781DF7"/>
    <w:rsid w:val="007941B2"/>
    <w:rsid w:val="008509C6"/>
    <w:rsid w:val="008C74A1"/>
    <w:rsid w:val="008D0581"/>
    <w:rsid w:val="009317B0"/>
    <w:rsid w:val="00943F13"/>
    <w:rsid w:val="009621FD"/>
    <w:rsid w:val="00985427"/>
    <w:rsid w:val="009B5C55"/>
    <w:rsid w:val="00A23C2C"/>
    <w:rsid w:val="00A36673"/>
    <w:rsid w:val="00A668B8"/>
    <w:rsid w:val="00AE2B03"/>
    <w:rsid w:val="00AF4B43"/>
    <w:rsid w:val="00B149BA"/>
    <w:rsid w:val="00B718B6"/>
    <w:rsid w:val="00BC3BF1"/>
    <w:rsid w:val="00C012DB"/>
    <w:rsid w:val="00C375F9"/>
    <w:rsid w:val="00CA77B0"/>
    <w:rsid w:val="00CD0A06"/>
    <w:rsid w:val="00CF3A32"/>
    <w:rsid w:val="00D23369"/>
    <w:rsid w:val="00D76A75"/>
    <w:rsid w:val="00E226A3"/>
    <w:rsid w:val="00E8576E"/>
    <w:rsid w:val="00EB7FA0"/>
    <w:rsid w:val="00ED3AFB"/>
    <w:rsid w:val="00F54FC4"/>
    <w:rsid w:val="00F8017C"/>
    <w:rsid w:val="00F96525"/>
    <w:rsid w:val="00FC0A17"/>
    <w:rsid w:val="00FF5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bahrami1</dc:creator>
  <cp:lastModifiedBy>bahrami1</cp:lastModifiedBy>
  <cp:revision>4</cp:revision>
  <cp:lastPrinted>2026-10-20T10:09:00Z</cp:lastPrinted>
  <dcterms:created xsi:type="dcterms:W3CDTF">2026-10-18T07:50:00Z</dcterms:created>
  <dcterms:modified xsi:type="dcterms:W3CDTF">2026-10-20T10:10:00Z</dcterms:modified>
</cp:coreProperties>
</file>