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A9A" w:rsidRDefault="00151A9A" w:rsidP="00E0607C">
      <w:pPr>
        <w:tabs>
          <w:tab w:val="left" w:pos="2181"/>
          <w:tab w:val="center" w:pos="5836"/>
        </w:tabs>
        <w:spacing w:after="0" w:line="240" w:lineRule="auto"/>
        <w:ind w:left="567"/>
        <w:rPr>
          <w:rFonts w:ascii="Times New Roman" w:eastAsia="Times New Roman" w:hAnsi="Times New Roman" w:cs="B Titr" w:hint="cs"/>
          <w:sz w:val="20"/>
          <w:szCs w:val="20"/>
          <w:rtl/>
        </w:rPr>
      </w:pPr>
    </w:p>
    <w:p w:rsidR="0019706D" w:rsidRPr="0019706D" w:rsidRDefault="0019706D" w:rsidP="00E0607C">
      <w:pPr>
        <w:tabs>
          <w:tab w:val="left" w:pos="2181"/>
          <w:tab w:val="center" w:pos="5836"/>
        </w:tabs>
        <w:spacing w:after="0" w:line="240" w:lineRule="auto"/>
        <w:ind w:left="567"/>
        <w:rPr>
          <w:rFonts w:ascii="Times New Roman" w:eastAsia="Times New Roman" w:hAnsi="Times New Roman" w:cs="B Titr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B Titr" w:hint="cs"/>
          <w:sz w:val="20"/>
          <w:szCs w:val="20"/>
          <w:rtl/>
        </w:rPr>
        <w:t xml:space="preserve">جدول ترم بندی پیشنهادی دروس دوره کاردانی پیوسته رشته </w:t>
      </w:r>
      <w:r w:rsidR="00E0607C">
        <w:rPr>
          <w:rFonts w:ascii="Times New Roman" w:eastAsia="Times New Roman" w:hAnsi="Times New Roman" w:cs="B Titr" w:hint="cs"/>
          <w:sz w:val="20"/>
          <w:szCs w:val="20"/>
          <w:rtl/>
        </w:rPr>
        <w:t>طراحی و دوخت</w:t>
      </w:r>
      <w:r w:rsidRPr="0019706D">
        <w:rPr>
          <w:rFonts w:ascii="Times New Roman" w:eastAsia="Times New Roman" w:hAnsi="Times New Roman" w:cs="B Titr" w:hint="cs"/>
          <w:sz w:val="20"/>
          <w:szCs w:val="20"/>
          <w:rtl/>
        </w:rPr>
        <w:t xml:space="preserve"> آموزشکده فنی و حرفه ای دختران کرج </w:t>
      </w:r>
      <w:r w:rsidR="0061549E">
        <w:rPr>
          <w:rFonts w:ascii="Times New Roman" w:eastAsia="Times New Roman" w:hAnsi="Times New Roman" w:cs="B Titr" w:hint="cs"/>
          <w:sz w:val="20"/>
          <w:szCs w:val="20"/>
          <w:rtl/>
        </w:rPr>
        <w:t xml:space="preserve">/کد </w:t>
      </w:r>
      <w:r w:rsidR="00E0607C">
        <w:rPr>
          <w:rFonts w:ascii="Times New Roman" w:eastAsia="Times New Roman" w:hAnsi="Times New Roman" w:cs="B Titr" w:hint="cs"/>
          <w:sz w:val="20"/>
          <w:szCs w:val="20"/>
          <w:rtl/>
        </w:rPr>
        <w:t>332</w:t>
      </w:r>
    </w:p>
    <w:p w:rsidR="0019706D" w:rsidRPr="0019706D" w:rsidRDefault="0019706D" w:rsidP="0019706D">
      <w:pPr>
        <w:spacing w:after="0" w:line="240" w:lineRule="auto"/>
        <w:ind w:left="567"/>
        <w:jc w:val="center"/>
        <w:rPr>
          <w:rFonts w:ascii="Times New Roman" w:eastAsia="Times New Roman" w:hAnsi="Times New Roman" w:cs="B Titr"/>
          <w:sz w:val="4"/>
          <w:szCs w:val="4"/>
          <w:rtl/>
        </w:rPr>
      </w:pPr>
    </w:p>
    <w:tbl>
      <w:tblPr>
        <w:tblpPr w:leftFromText="180" w:rightFromText="180" w:vertAnchor="text" w:horzAnchor="margin" w:tblpXSpec="center" w:tblpY="76"/>
        <w:bidiVisual/>
        <w:tblW w:w="115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890"/>
        <w:gridCol w:w="2551"/>
        <w:gridCol w:w="567"/>
        <w:gridCol w:w="1417"/>
        <w:gridCol w:w="567"/>
        <w:gridCol w:w="567"/>
        <w:gridCol w:w="567"/>
        <w:gridCol w:w="709"/>
        <w:gridCol w:w="3120"/>
      </w:tblGrid>
      <w:tr w:rsidR="009317B0" w:rsidRPr="0019706D" w:rsidTr="00D80A20">
        <w:trPr>
          <w:trHeight w:hRule="exact" w:val="314"/>
        </w:trPr>
        <w:tc>
          <w:tcPr>
            <w:tcW w:w="547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ردیف</w:t>
            </w:r>
          </w:p>
        </w:tc>
        <w:tc>
          <w:tcPr>
            <w:tcW w:w="890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کد درس</w:t>
            </w:r>
          </w:p>
        </w:tc>
        <w:tc>
          <w:tcPr>
            <w:tcW w:w="2551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نام درس</w:t>
            </w:r>
          </w:p>
        </w:tc>
        <w:tc>
          <w:tcPr>
            <w:tcW w:w="567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نمره</w:t>
            </w:r>
          </w:p>
        </w:tc>
        <w:tc>
          <w:tcPr>
            <w:tcW w:w="1417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نوع درس</w:t>
            </w:r>
          </w:p>
        </w:tc>
        <w:tc>
          <w:tcPr>
            <w:tcW w:w="567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تعداد واحد</w:t>
            </w:r>
          </w:p>
        </w:tc>
        <w:tc>
          <w:tcPr>
            <w:tcW w:w="1843" w:type="dxa"/>
            <w:gridSpan w:val="3"/>
            <w:tcBorders>
              <w:righ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تعداد ساعت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دروس همنیاز</w:t>
            </w:r>
            <w:r w:rsidR="00277BB7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-پیشنیاز</w:t>
            </w:r>
          </w:p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نمره</w:t>
            </w:r>
          </w:p>
        </w:tc>
      </w:tr>
      <w:tr w:rsidR="009317B0" w:rsidRPr="0019706D" w:rsidTr="00D80A20">
        <w:trPr>
          <w:trHeight w:hRule="exact" w:val="288"/>
        </w:trPr>
        <w:tc>
          <w:tcPr>
            <w:tcW w:w="547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890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2551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تئوری</w:t>
            </w:r>
          </w:p>
        </w:tc>
        <w:tc>
          <w:tcPr>
            <w:tcW w:w="56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عملی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7941B2" w:rsidRPr="0019706D" w:rsidTr="000463F0">
        <w:trPr>
          <w:trHeight w:hRule="exact" w:val="270"/>
        </w:trPr>
        <w:tc>
          <w:tcPr>
            <w:tcW w:w="11502" w:type="dxa"/>
            <w:gridSpan w:val="10"/>
            <w:shd w:val="clear" w:color="auto" w:fill="F2F2F2" w:themeFill="background1" w:themeFillShade="F2"/>
            <w:vAlign w:val="center"/>
          </w:tcPr>
          <w:p w:rsidR="007941B2" w:rsidRPr="0019706D" w:rsidRDefault="007941B2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>ترم اول</w:t>
            </w:r>
          </w:p>
        </w:tc>
      </w:tr>
      <w:tr w:rsidR="00DA2EC5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890" w:type="dxa"/>
            <w:vAlign w:val="center"/>
          </w:tcPr>
          <w:p w:rsidR="00DA2EC5" w:rsidRPr="0019706D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3322219</w:t>
            </w:r>
          </w:p>
        </w:tc>
        <w:tc>
          <w:tcPr>
            <w:tcW w:w="2551" w:type="dxa"/>
            <w:vAlign w:val="center"/>
          </w:tcPr>
          <w:p w:rsidR="00DA2EC5" w:rsidRPr="0019706D" w:rsidRDefault="00757AA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طراحی اندام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Pr="0019706D" w:rsidRDefault="00757AA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پایه</w:t>
            </w:r>
          </w:p>
        </w:tc>
        <w:tc>
          <w:tcPr>
            <w:tcW w:w="567" w:type="dxa"/>
            <w:vAlign w:val="center"/>
          </w:tcPr>
          <w:p w:rsidR="00DA2EC5" w:rsidRPr="0019706D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A2EC5" w:rsidRPr="0019706D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DA2EC5" w:rsidRPr="0019706D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19706D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757AA4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890" w:type="dxa"/>
            <w:vAlign w:val="center"/>
          </w:tcPr>
          <w:p w:rsidR="00757AA4" w:rsidRPr="0019706D" w:rsidRDefault="00174943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3321444</w:t>
            </w:r>
          </w:p>
        </w:tc>
        <w:tc>
          <w:tcPr>
            <w:tcW w:w="2551" w:type="dxa"/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مبانی رنگ </w:t>
            </w:r>
          </w:p>
        </w:tc>
        <w:tc>
          <w:tcPr>
            <w:tcW w:w="567" w:type="dxa"/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پایه</w:t>
            </w:r>
          </w:p>
        </w:tc>
        <w:tc>
          <w:tcPr>
            <w:tcW w:w="567" w:type="dxa"/>
            <w:vAlign w:val="center"/>
          </w:tcPr>
          <w:p w:rsidR="00757AA4" w:rsidRPr="0019706D" w:rsidRDefault="00174943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757AA4" w:rsidRPr="0019706D" w:rsidRDefault="00174943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757AA4" w:rsidRPr="0019706D" w:rsidRDefault="00174943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57AA4" w:rsidRPr="0019706D" w:rsidRDefault="00174943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757AA4" w:rsidRPr="003E7DE9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757AA4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890" w:type="dxa"/>
            <w:vAlign w:val="center"/>
          </w:tcPr>
          <w:p w:rsidR="00757AA4" w:rsidRPr="0019706D" w:rsidRDefault="00174943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3321443</w:t>
            </w:r>
          </w:p>
        </w:tc>
        <w:tc>
          <w:tcPr>
            <w:tcW w:w="2551" w:type="dxa"/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تاریخ هنر ایران </w:t>
            </w:r>
          </w:p>
        </w:tc>
        <w:tc>
          <w:tcPr>
            <w:tcW w:w="567" w:type="dxa"/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پایه</w:t>
            </w:r>
          </w:p>
        </w:tc>
        <w:tc>
          <w:tcPr>
            <w:tcW w:w="567" w:type="dxa"/>
            <w:vAlign w:val="center"/>
          </w:tcPr>
          <w:p w:rsidR="00757AA4" w:rsidRPr="0019706D" w:rsidRDefault="00174943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757AA4" w:rsidRPr="0019706D" w:rsidRDefault="00174943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757AA4" w:rsidRPr="0019706D" w:rsidRDefault="00174943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57AA4" w:rsidRPr="0019706D" w:rsidRDefault="00174943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757AA4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890" w:type="dxa"/>
            <w:vAlign w:val="center"/>
          </w:tcPr>
          <w:p w:rsidR="00757AA4" w:rsidRPr="0019706D" w:rsidRDefault="00174943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3321442</w:t>
            </w:r>
          </w:p>
        </w:tc>
        <w:tc>
          <w:tcPr>
            <w:tcW w:w="2551" w:type="dxa"/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هندسه </w:t>
            </w:r>
          </w:p>
        </w:tc>
        <w:tc>
          <w:tcPr>
            <w:tcW w:w="567" w:type="dxa"/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پایه</w:t>
            </w:r>
          </w:p>
        </w:tc>
        <w:tc>
          <w:tcPr>
            <w:tcW w:w="567" w:type="dxa"/>
            <w:vAlign w:val="center"/>
          </w:tcPr>
          <w:p w:rsidR="00757AA4" w:rsidRPr="0019706D" w:rsidRDefault="00174943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:rsidR="00757AA4" w:rsidRPr="0019706D" w:rsidRDefault="00174943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567" w:type="dxa"/>
            <w:vAlign w:val="center"/>
          </w:tcPr>
          <w:p w:rsidR="00757AA4" w:rsidRPr="0019706D" w:rsidRDefault="00174943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57AA4" w:rsidRPr="0019706D" w:rsidRDefault="00174943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757AA4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890" w:type="dxa"/>
            <w:vAlign w:val="center"/>
          </w:tcPr>
          <w:p w:rsidR="00757AA4" w:rsidRPr="0019706D" w:rsidRDefault="00174943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3321445</w:t>
            </w:r>
          </w:p>
        </w:tc>
        <w:tc>
          <w:tcPr>
            <w:tcW w:w="2551" w:type="dxa"/>
            <w:vAlign w:val="center"/>
          </w:tcPr>
          <w:p w:rsidR="00757AA4" w:rsidRPr="0090735E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کاربرد تجهیزات کارگاهی </w:t>
            </w:r>
          </w:p>
        </w:tc>
        <w:tc>
          <w:tcPr>
            <w:tcW w:w="567" w:type="dxa"/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پایه</w:t>
            </w:r>
          </w:p>
        </w:tc>
        <w:tc>
          <w:tcPr>
            <w:tcW w:w="567" w:type="dxa"/>
            <w:vAlign w:val="center"/>
          </w:tcPr>
          <w:p w:rsidR="00757AA4" w:rsidRPr="0019706D" w:rsidRDefault="00174943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567" w:type="dxa"/>
            <w:vAlign w:val="center"/>
          </w:tcPr>
          <w:p w:rsidR="00757AA4" w:rsidRPr="0019706D" w:rsidRDefault="00174943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757AA4" w:rsidRPr="0019706D" w:rsidRDefault="00174943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57AA4" w:rsidRPr="0019706D" w:rsidRDefault="00174943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890" w:type="dxa"/>
            <w:vAlign w:val="center"/>
          </w:tcPr>
          <w:p w:rsidR="00DA2EC5" w:rsidRPr="0019706D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9122</w:t>
            </w:r>
          </w:p>
        </w:tc>
        <w:tc>
          <w:tcPr>
            <w:tcW w:w="2551" w:type="dxa"/>
            <w:vAlign w:val="center"/>
          </w:tcPr>
          <w:p w:rsidR="00DA2EC5" w:rsidRPr="0019706D" w:rsidRDefault="00757AA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تربیت بدنی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Pr="0019706D" w:rsidRDefault="00757AA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عمومی </w:t>
            </w:r>
          </w:p>
        </w:tc>
        <w:tc>
          <w:tcPr>
            <w:tcW w:w="567" w:type="dxa"/>
            <w:vAlign w:val="center"/>
          </w:tcPr>
          <w:p w:rsidR="00DA2EC5" w:rsidRPr="0019706D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567" w:type="dxa"/>
            <w:vAlign w:val="center"/>
          </w:tcPr>
          <w:p w:rsidR="00DA2EC5" w:rsidRPr="0019706D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DA2EC5" w:rsidRPr="0019706D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19706D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</w:t>
            </w:r>
          </w:p>
        </w:tc>
        <w:tc>
          <w:tcPr>
            <w:tcW w:w="890" w:type="dxa"/>
            <w:vAlign w:val="center"/>
          </w:tcPr>
          <w:p w:rsidR="00DA2EC5" w:rsidRPr="0019706D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9108</w:t>
            </w:r>
          </w:p>
        </w:tc>
        <w:tc>
          <w:tcPr>
            <w:tcW w:w="2551" w:type="dxa"/>
            <w:vAlign w:val="center"/>
          </w:tcPr>
          <w:p w:rsidR="00DA2EC5" w:rsidRPr="0019706D" w:rsidRDefault="00757AA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آیین زندگی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Pr="0019706D" w:rsidRDefault="00757AA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عمومی </w:t>
            </w:r>
          </w:p>
        </w:tc>
        <w:tc>
          <w:tcPr>
            <w:tcW w:w="567" w:type="dxa"/>
            <w:vAlign w:val="center"/>
          </w:tcPr>
          <w:p w:rsidR="00DA2EC5" w:rsidRPr="0019706D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A2EC5" w:rsidRPr="0019706D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DA2EC5" w:rsidRPr="0019706D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19706D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</w:t>
            </w:r>
          </w:p>
        </w:tc>
        <w:tc>
          <w:tcPr>
            <w:tcW w:w="890" w:type="dxa"/>
            <w:vAlign w:val="center"/>
          </w:tcPr>
          <w:p w:rsidR="00DA2EC5" w:rsidRPr="0019706D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3321450</w:t>
            </w:r>
          </w:p>
        </w:tc>
        <w:tc>
          <w:tcPr>
            <w:tcW w:w="2551" w:type="dxa"/>
            <w:vAlign w:val="center"/>
          </w:tcPr>
          <w:p w:rsidR="00DA2EC5" w:rsidRDefault="00757AA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سوزن دوزی سنتی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Pr="0019706D" w:rsidRDefault="00757AA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DA2EC5" w:rsidRPr="0019706D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A2EC5" w:rsidRPr="0019706D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DA2EC5" w:rsidRPr="0019706D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19706D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</w:t>
            </w:r>
          </w:p>
        </w:tc>
        <w:tc>
          <w:tcPr>
            <w:tcW w:w="890" w:type="dxa"/>
            <w:vAlign w:val="center"/>
          </w:tcPr>
          <w:p w:rsidR="00DA2EC5" w:rsidRPr="0019706D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3321447</w:t>
            </w:r>
          </w:p>
        </w:tc>
        <w:tc>
          <w:tcPr>
            <w:tcW w:w="2551" w:type="dxa"/>
            <w:vAlign w:val="center"/>
          </w:tcPr>
          <w:p w:rsidR="00DA2EC5" w:rsidRDefault="00757AA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علوم الیاف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Pr="0019706D" w:rsidRDefault="00757AA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DA2EC5" w:rsidRPr="0019706D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A2EC5" w:rsidRPr="0019706D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DA2EC5" w:rsidRPr="0019706D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19706D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151A9A">
        <w:trPr>
          <w:trHeight w:hRule="exact" w:val="308"/>
        </w:trPr>
        <w:tc>
          <w:tcPr>
            <w:tcW w:w="547" w:type="dxa"/>
            <w:vAlign w:val="center"/>
          </w:tcPr>
          <w:p w:rsidR="00DA2EC5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10</w:t>
            </w:r>
          </w:p>
        </w:tc>
        <w:tc>
          <w:tcPr>
            <w:tcW w:w="890" w:type="dxa"/>
            <w:vAlign w:val="center"/>
          </w:tcPr>
          <w:p w:rsidR="00DA2EC5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9128</w:t>
            </w:r>
          </w:p>
        </w:tc>
        <w:tc>
          <w:tcPr>
            <w:tcW w:w="2551" w:type="dxa"/>
            <w:vAlign w:val="center"/>
          </w:tcPr>
          <w:p w:rsidR="00DA2EC5" w:rsidRDefault="00757AA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دانش خانواده و جمعیت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Default="00757AA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عمومی </w:t>
            </w:r>
          </w:p>
        </w:tc>
        <w:tc>
          <w:tcPr>
            <w:tcW w:w="567" w:type="dxa"/>
            <w:vAlign w:val="center"/>
          </w:tcPr>
          <w:p w:rsidR="00DA2EC5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A2EC5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DA2EC5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Default="00174943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0463F0">
        <w:trPr>
          <w:trHeight w:hRule="exact" w:val="245"/>
        </w:trPr>
        <w:tc>
          <w:tcPr>
            <w:tcW w:w="5972" w:type="dxa"/>
            <w:gridSpan w:val="5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567" w:type="dxa"/>
            <w:vAlign w:val="center"/>
          </w:tcPr>
          <w:p w:rsidR="00DA2EC5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19</w:t>
            </w:r>
          </w:p>
        </w:tc>
        <w:tc>
          <w:tcPr>
            <w:tcW w:w="567" w:type="dxa"/>
            <w:vAlign w:val="center"/>
          </w:tcPr>
          <w:p w:rsidR="00DA2EC5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DA2EC5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E8576E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-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0463F0">
        <w:trPr>
          <w:trHeight w:hRule="exact" w:val="225"/>
        </w:trPr>
        <w:tc>
          <w:tcPr>
            <w:tcW w:w="11502" w:type="dxa"/>
            <w:gridSpan w:val="10"/>
            <w:shd w:val="clear" w:color="auto" w:fill="F2F2F2" w:themeFill="background1" w:themeFillShade="F2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 xml:space="preserve">ترم دوم </w:t>
            </w:r>
          </w:p>
        </w:tc>
      </w:tr>
      <w:tr w:rsidR="00DA2EC5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890" w:type="dxa"/>
            <w:vAlign w:val="center"/>
          </w:tcPr>
          <w:p w:rsidR="00DA2EC5" w:rsidRPr="0019706D" w:rsidRDefault="0079613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9102</w:t>
            </w:r>
          </w:p>
        </w:tc>
        <w:tc>
          <w:tcPr>
            <w:tcW w:w="2551" w:type="dxa"/>
            <w:vAlign w:val="center"/>
          </w:tcPr>
          <w:p w:rsidR="00DA2EC5" w:rsidRPr="0019706D" w:rsidRDefault="00A50FDC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اندیشه 1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Pr="0019706D" w:rsidRDefault="0079613E" w:rsidP="00EE5DA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عمومی </w:t>
            </w:r>
          </w:p>
        </w:tc>
        <w:tc>
          <w:tcPr>
            <w:tcW w:w="567" w:type="dxa"/>
            <w:vAlign w:val="center"/>
          </w:tcPr>
          <w:p w:rsidR="00DA2EC5" w:rsidRPr="0019706D" w:rsidRDefault="0089026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A2EC5" w:rsidRPr="0019706D" w:rsidRDefault="0089026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DA2EC5" w:rsidRPr="0019706D" w:rsidRDefault="0089026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19706D" w:rsidRDefault="0089026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EE5DAF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890" w:type="dxa"/>
            <w:vAlign w:val="center"/>
          </w:tcPr>
          <w:p w:rsidR="00EE5DAF" w:rsidRPr="0019706D" w:rsidRDefault="0079613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3321446</w:t>
            </w:r>
          </w:p>
        </w:tc>
        <w:tc>
          <w:tcPr>
            <w:tcW w:w="2551" w:type="dxa"/>
            <w:vAlign w:val="center"/>
          </w:tcPr>
          <w:p w:rsidR="00EE5DAF" w:rsidRPr="0019706D" w:rsidRDefault="00A50FDC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هنر و تمدن اسلامی 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EE5DAF" w:rsidRPr="0079613E" w:rsidRDefault="0079613E" w:rsidP="0079613E">
            <w:pPr>
              <w:jc w:val="center"/>
              <w:rPr>
                <w:rFonts w:cs="B Titr"/>
                <w:sz w:val="14"/>
                <w:szCs w:val="14"/>
              </w:rPr>
            </w:pPr>
            <w:r w:rsidRPr="0079613E">
              <w:rPr>
                <w:rFonts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EE5DAF" w:rsidRPr="0019706D" w:rsidRDefault="0089026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E5DAF" w:rsidRPr="0019706D" w:rsidRDefault="0089026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EE5DAF" w:rsidRPr="0019706D" w:rsidRDefault="0089026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E5DAF" w:rsidRPr="0019706D" w:rsidRDefault="0089026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EE5DAF" w:rsidRPr="004A45B4" w:rsidRDefault="004A45B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6"/>
                <w:szCs w:val="16"/>
                <w:rtl/>
              </w:rPr>
            </w:pPr>
            <w:r w:rsidRPr="004A45B4">
              <w:rPr>
                <w:rFonts w:ascii="Times New Roman" w:eastAsia="Times New Roman" w:hAnsi="Times New Roman" w:cs="B Titr" w:hint="cs"/>
                <w:sz w:val="16"/>
                <w:szCs w:val="16"/>
                <w:rtl/>
              </w:rPr>
              <w:t xml:space="preserve">تاریخ هنر ایران </w:t>
            </w:r>
          </w:p>
        </w:tc>
      </w:tr>
      <w:tr w:rsidR="00EE5DAF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EE5DAF" w:rsidRPr="0019706D" w:rsidRDefault="00EE5DAF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890" w:type="dxa"/>
            <w:vAlign w:val="center"/>
          </w:tcPr>
          <w:p w:rsidR="00EE5DAF" w:rsidRPr="0019706D" w:rsidRDefault="0079613E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9101</w:t>
            </w:r>
          </w:p>
        </w:tc>
        <w:tc>
          <w:tcPr>
            <w:tcW w:w="2551" w:type="dxa"/>
            <w:vAlign w:val="center"/>
          </w:tcPr>
          <w:p w:rsidR="00EE5DAF" w:rsidRPr="0019706D" w:rsidRDefault="00A50FDC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زبان خارجی 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EE5DAF" w:rsidRPr="0079613E" w:rsidRDefault="0079613E" w:rsidP="0079613E">
            <w:pPr>
              <w:jc w:val="center"/>
              <w:rPr>
                <w:rFonts w:cs="B Titr"/>
                <w:sz w:val="14"/>
                <w:szCs w:val="14"/>
              </w:rPr>
            </w:pPr>
            <w:r w:rsidRPr="0079613E">
              <w:rPr>
                <w:rFonts w:cs="B Titr" w:hint="cs"/>
                <w:sz w:val="14"/>
                <w:szCs w:val="14"/>
                <w:rtl/>
              </w:rPr>
              <w:t>عمومی</w:t>
            </w:r>
          </w:p>
        </w:tc>
        <w:tc>
          <w:tcPr>
            <w:tcW w:w="567" w:type="dxa"/>
            <w:vAlign w:val="center"/>
          </w:tcPr>
          <w:p w:rsidR="00EE5DAF" w:rsidRPr="0019706D" w:rsidRDefault="00890264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:rsidR="00EE5DAF" w:rsidRPr="0019706D" w:rsidRDefault="00890264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567" w:type="dxa"/>
            <w:vAlign w:val="center"/>
          </w:tcPr>
          <w:p w:rsidR="00EE5DAF" w:rsidRPr="0019706D" w:rsidRDefault="00890264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E5DAF" w:rsidRPr="0019706D" w:rsidRDefault="00890264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EE5DAF" w:rsidRPr="004A45B4" w:rsidRDefault="00EE5DAF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EE5DAF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890" w:type="dxa"/>
            <w:vAlign w:val="center"/>
          </w:tcPr>
          <w:p w:rsidR="00EE5DAF" w:rsidRPr="0019706D" w:rsidRDefault="0079613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3321449</w:t>
            </w:r>
          </w:p>
        </w:tc>
        <w:tc>
          <w:tcPr>
            <w:tcW w:w="2551" w:type="dxa"/>
            <w:vAlign w:val="center"/>
          </w:tcPr>
          <w:p w:rsidR="00EE5DAF" w:rsidRPr="0019706D" w:rsidRDefault="00A50FDC" w:rsidP="00D80A2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کاربرد نرم افزار</w:t>
            </w:r>
            <w:r w:rsidR="00D80A20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 تخصصی </w:t>
            </w: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 در طراحی و دوخت 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EE5DAF" w:rsidRPr="0079613E" w:rsidRDefault="0079613E" w:rsidP="0079613E">
            <w:pPr>
              <w:jc w:val="center"/>
              <w:rPr>
                <w:rFonts w:cs="B Titr"/>
                <w:sz w:val="14"/>
                <w:szCs w:val="14"/>
              </w:rPr>
            </w:pPr>
            <w:r w:rsidRPr="0079613E">
              <w:rPr>
                <w:rFonts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EE5DAF" w:rsidRPr="0019706D" w:rsidRDefault="0089026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E5DAF" w:rsidRPr="0019706D" w:rsidRDefault="0089026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EE5DAF" w:rsidRPr="0019706D" w:rsidRDefault="0089026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E5DAF" w:rsidRPr="0019706D" w:rsidRDefault="0089026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EE5DAF" w:rsidRPr="004A45B4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79613E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79613E" w:rsidRPr="0019706D" w:rsidRDefault="0079613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890" w:type="dxa"/>
            <w:vAlign w:val="center"/>
          </w:tcPr>
          <w:p w:rsidR="0079613E" w:rsidRPr="0019706D" w:rsidRDefault="0079613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3321459</w:t>
            </w:r>
          </w:p>
        </w:tc>
        <w:tc>
          <w:tcPr>
            <w:tcW w:w="2551" w:type="dxa"/>
            <w:vAlign w:val="center"/>
          </w:tcPr>
          <w:p w:rsidR="0079613E" w:rsidRPr="0019706D" w:rsidRDefault="0079613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ارزشهای خطی در طراحی لباس </w:t>
            </w:r>
          </w:p>
        </w:tc>
        <w:tc>
          <w:tcPr>
            <w:tcW w:w="567" w:type="dxa"/>
            <w:vAlign w:val="center"/>
          </w:tcPr>
          <w:p w:rsidR="0079613E" w:rsidRPr="0019706D" w:rsidRDefault="0079613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79613E" w:rsidRPr="0079613E" w:rsidRDefault="0079613E" w:rsidP="0079613E">
            <w:pPr>
              <w:jc w:val="center"/>
              <w:rPr>
                <w:rFonts w:cs="B Titr"/>
                <w:sz w:val="14"/>
                <w:szCs w:val="14"/>
              </w:rPr>
            </w:pPr>
            <w:r w:rsidRPr="0079613E">
              <w:rPr>
                <w:rFonts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79613E" w:rsidRPr="0019706D" w:rsidRDefault="0089026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79613E" w:rsidRPr="0019706D" w:rsidRDefault="0089026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79613E" w:rsidRPr="0019706D" w:rsidRDefault="0089026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9613E" w:rsidRPr="0019706D" w:rsidRDefault="0089026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79613E" w:rsidRPr="004A45B4" w:rsidRDefault="0079613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</w:p>
        </w:tc>
      </w:tr>
      <w:tr w:rsidR="0079613E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79613E" w:rsidRPr="0019706D" w:rsidRDefault="0079613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890" w:type="dxa"/>
            <w:vAlign w:val="center"/>
          </w:tcPr>
          <w:p w:rsidR="0079613E" w:rsidRPr="0019706D" w:rsidRDefault="0079613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3321451</w:t>
            </w:r>
          </w:p>
        </w:tc>
        <w:tc>
          <w:tcPr>
            <w:tcW w:w="2551" w:type="dxa"/>
            <w:vAlign w:val="center"/>
          </w:tcPr>
          <w:p w:rsidR="0079613E" w:rsidRPr="0019706D" w:rsidRDefault="0079613E" w:rsidP="00D80A2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طراحی الگو و مدل سازی لباس راحتی و </w:t>
            </w:r>
            <w:r w:rsidR="00D80A20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زیر</w:t>
            </w: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="0079613E" w:rsidRPr="0019706D" w:rsidRDefault="0079613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79613E" w:rsidRPr="0079613E" w:rsidRDefault="0079613E" w:rsidP="0079613E">
            <w:pPr>
              <w:jc w:val="center"/>
              <w:rPr>
                <w:rFonts w:cs="B Titr"/>
                <w:sz w:val="14"/>
                <w:szCs w:val="14"/>
              </w:rPr>
            </w:pPr>
            <w:r w:rsidRPr="0079613E">
              <w:rPr>
                <w:rFonts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79613E" w:rsidRPr="0019706D" w:rsidRDefault="0089026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79613E" w:rsidRPr="0019706D" w:rsidRDefault="0089026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79613E" w:rsidRPr="0019706D" w:rsidRDefault="0089026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9613E" w:rsidRPr="0019706D" w:rsidRDefault="0089026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79613E" w:rsidRPr="004A45B4" w:rsidRDefault="0079613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79613E" w:rsidRPr="004A45B4" w:rsidTr="00D80A20">
        <w:trPr>
          <w:trHeight w:hRule="exact" w:val="353"/>
        </w:trPr>
        <w:tc>
          <w:tcPr>
            <w:tcW w:w="547" w:type="dxa"/>
            <w:vAlign w:val="center"/>
          </w:tcPr>
          <w:p w:rsidR="0079613E" w:rsidRPr="0019706D" w:rsidRDefault="0079613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</w:t>
            </w:r>
          </w:p>
        </w:tc>
        <w:tc>
          <w:tcPr>
            <w:tcW w:w="890" w:type="dxa"/>
            <w:vAlign w:val="center"/>
          </w:tcPr>
          <w:p w:rsidR="0079613E" w:rsidRPr="0019706D" w:rsidRDefault="0079613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3321452</w:t>
            </w:r>
          </w:p>
        </w:tc>
        <w:tc>
          <w:tcPr>
            <w:tcW w:w="2551" w:type="dxa"/>
            <w:vAlign w:val="center"/>
          </w:tcPr>
          <w:p w:rsidR="0079613E" w:rsidRPr="0019706D" w:rsidRDefault="0079613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دوخت لباس راحتی و زیر </w:t>
            </w:r>
          </w:p>
        </w:tc>
        <w:tc>
          <w:tcPr>
            <w:tcW w:w="567" w:type="dxa"/>
            <w:vAlign w:val="center"/>
          </w:tcPr>
          <w:p w:rsidR="0079613E" w:rsidRPr="0019706D" w:rsidRDefault="0079613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79613E" w:rsidRPr="0079613E" w:rsidRDefault="0079613E" w:rsidP="0079613E">
            <w:pPr>
              <w:jc w:val="center"/>
              <w:rPr>
                <w:rFonts w:cs="B Titr"/>
                <w:sz w:val="14"/>
                <w:szCs w:val="14"/>
              </w:rPr>
            </w:pPr>
            <w:r w:rsidRPr="0079613E">
              <w:rPr>
                <w:rFonts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79613E" w:rsidRPr="0019706D" w:rsidRDefault="0089026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79613E" w:rsidRPr="0019706D" w:rsidRDefault="0089026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79613E" w:rsidRPr="0019706D" w:rsidRDefault="0089026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9613E" w:rsidRPr="0019706D" w:rsidRDefault="0089026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79613E" w:rsidRPr="004A45B4" w:rsidRDefault="0079613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B53651" w:rsidRPr="004A45B4" w:rsidTr="00151A9A">
        <w:trPr>
          <w:trHeight w:hRule="exact" w:val="343"/>
        </w:trPr>
        <w:tc>
          <w:tcPr>
            <w:tcW w:w="547" w:type="dxa"/>
            <w:vAlign w:val="center"/>
          </w:tcPr>
          <w:p w:rsidR="00B53651" w:rsidRDefault="001311BA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</w:t>
            </w:r>
          </w:p>
        </w:tc>
        <w:tc>
          <w:tcPr>
            <w:tcW w:w="890" w:type="dxa"/>
            <w:vAlign w:val="center"/>
          </w:tcPr>
          <w:p w:rsidR="00B53651" w:rsidRDefault="000C6D6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3321466</w:t>
            </w:r>
          </w:p>
        </w:tc>
        <w:tc>
          <w:tcPr>
            <w:tcW w:w="2551" w:type="dxa"/>
            <w:vAlign w:val="center"/>
          </w:tcPr>
          <w:p w:rsidR="00B53651" w:rsidRDefault="000C6D6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سوزن دوزی های  مدرن </w:t>
            </w:r>
          </w:p>
        </w:tc>
        <w:tc>
          <w:tcPr>
            <w:tcW w:w="567" w:type="dxa"/>
            <w:vAlign w:val="center"/>
          </w:tcPr>
          <w:p w:rsidR="00B53651" w:rsidRPr="0019706D" w:rsidRDefault="00B5365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B53651" w:rsidRDefault="0079613E" w:rsidP="00EE5DA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اختیاری </w:t>
            </w:r>
          </w:p>
        </w:tc>
        <w:tc>
          <w:tcPr>
            <w:tcW w:w="567" w:type="dxa"/>
            <w:vAlign w:val="center"/>
          </w:tcPr>
          <w:p w:rsidR="00B53651" w:rsidRDefault="0089026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B53651" w:rsidRDefault="000C6D6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B53651" w:rsidRDefault="000C6D6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B53651" w:rsidRDefault="000C6D6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B53651" w:rsidRPr="004A45B4" w:rsidRDefault="00B5365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79613E" w:rsidRPr="004A45B4" w:rsidTr="00151A9A">
        <w:trPr>
          <w:trHeight w:hRule="exact" w:val="263"/>
        </w:trPr>
        <w:tc>
          <w:tcPr>
            <w:tcW w:w="547" w:type="dxa"/>
            <w:vAlign w:val="center"/>
          </w:tcPr>
          <w:p w:rsidR="0079613E" w:rsidRDefault="00AA78B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</w:t>
            </w:r>
          </w:p>
        </w:tc>
        <w:tc>
          <w:tcPr>
            <w:tcW w:w="890" w:type="dxa"/>
            <w:vAlign w:val="center"/>
          </w:tcPr>
          <w:p w:rsidR="0079613E" w:rsidRDefault="000C6D6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9991035</w:t>
            </w:r>
          </w:p>
        </w:tc>
        <w:tc>
          <w:tcPr>
            <w:tcW w:w="2551" w:type="dxa"/>
            <w:vAlign w:val="center"/>
          </w:tcPr>
          <w:p w:rsidR="0079613E" w:rsidRDefault="000C6D6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بهداشت و صیانت از محیط زیست </w:t>
            </w:r>
          </w:p>
        </w:tc>
        <w:tc>
          <w:tcPr>
            <w:tcW w:w="567" w:type="dxa"/>
            <w:vAlign w:val="center"/>
          </w:tcPr>
          <w:p w:rsidR="0079613E" w:rsidRPr="0019706D" w:rsidRDefault="0079613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79613E" w:rsidRDefault="0079613E" w:rsidP="00EE5DA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مهارت عمومی </w:t>
            </w:r>
          </w:p>
        </w:tc>
        <w:tc>
          <w:tcPr>
            <w:tcW w:w="567" w:type="dxa"/>
            <w:vAlign w:val="center"/>
          </w:tcPr>
          <w:p w:rsidR="0079613E" w:rsidRDefault="00890264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79613E" w:rsidRDefault="000C6D6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79613E" w:rsidRDefault="000C6D6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9613E" w:rsidRDefault="000C6D6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79613E" w:rsidRPr="004A45B4" w:rsidRDefault="0079613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DA2EC5" w:rsidRPr="004A45B4" w:rsidTr="000463F0">
        <w:trPr>
          <w:trHeight w:hRule="exact" w:val="249"/>
        </w:trPr>
        <w:tc>
          <w:tcPr>
            <w:tcW w:w="5972" w:type="dxa"/>
            <w:gridSpan w:val="5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567" w:type="dxa"/>
            <w:vAlign w:val="center"/>
          </w:tcPr>
          <w:p w:rsidR="00DA2EC5" w:rsidRDefault="0079613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19</w:t>
            </w:r>
          </w:p>
        </w:tc>
        <w:tc>
          <w:tcPr>
            <w:tcW w:w="567" w:type="dxa"/>
            <w:vAlign w:val="center"/>
          </w:tcPr>
          <w:p w:rsidR="00DA2EC5" w:rsidRDefault="007A143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DA2EC5" w:rsidRDefault="007A143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Default="007A1435" w:rsidP="007A1435">
            <w:pPr>
              <w:spacing w:after="0" w:line="240" w:lineRule="auto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4A45B4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DA2EC5" w:rsidRPr="004A45B4" w:rsidTr="000463F0">
        <w:trPr>
          <w:trHeight w:hRule="exact" w:val="359"/>
        </w:trPr>
        <w:tc>
          <w:tcPr>
            <w:tcW w:w="11502" w:type="dxa"/>
            <w:gridSpan w:val="10"/>
            <w:shd w:val="clear" w:color="auto" w:fill="F2F2F2" w:themeFill="background1" w:themeFillShade="F2"/>
            <w:vAlign w:val="center"/>
          </w:tcPr>
          <w:p w:rsidR="00DA2EC5" w:rsidRPr="004A45B4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 w:rsidRPr="004A45B4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 xml:space="preserve">ترم سوم </w:t>
            </w:r>
          </w:p>
        </w:tc>
      </w:tr>
      <w:tr w:rsidR="004E5BAC" w:rsidRPr="004A45B4" w:rsidTr="004A45B4">
        <w:trPr>
          <w:trHeight w:hRule="exact" w:val="416"/>
        </w:trPr>
        <w:tc>
          <w:tcPr>
            <w:tcW w:w="547" w:type="dxa"/>
            <w:vAlign w:val="center"/>
          </w:tcPr>
          <w:p w:rsidR="004E5BAC" w:rsidRPr="0019706D" w:rsidRDefault="004E5BAC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890" w:type="dxa"/>
            <w:vAlign w:val="center"/>
          </w:tcPr>
          <w:p w:rsidR="004E5BAC" w:rsidRPr="0019706D" w:rsidRDefault="00816757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9118</w:t>
            </w:r>
          </w:p>
        </w:tc>
        <w:tc>
          <w:tcPr>
            <w:tcW w:w="2551" w:type="dxa"/>
            <w:vAlign w:val="center"/>
          </w:tcPr>
          <w:p w:rsidR="004E5BAC" w:rsidRPr="0019706D" w:rsidRDefault="00AA78BE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زبان و ادبیات فارسی </w:t>
            </w:r>
          </w:p>
        </w:tc>
        <w:tc>
          <w:tcPr>
            <w:tcW w:w="567" w:type="dxa"/>
            <w:vAlign w:val="center"/>
          </w:tcPr>
          <w:p w:rsidR="004E5BAC" w:rsidRPr="0019706D" w:rsidRDefault="004E5BAC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4E5BAC" w:rsidRPr="0019706D" w:rsidRDefault="00AA78BE" w:rsidP="00AA78BE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عمومی</w:t>
            </w:r>
          </w:p>
        </w:tc>
        <w:tc>
          <w:tcPr>
            <w:tcW w:w="567" w:type="dxa"/>
            <w:vAlign w:val="center"/>
          </w:tcPr>
          <w:p w:rsidR="004E5BAC" w:rsidRPr="0019706D" w:rsidRDefault="00890264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:rsidR="004E5BAC" w:rsidRPr="0019706D" w:rsidRDefault="00890264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567" w:type="dxa"/>
            <w:vAlign w:val="center"/>
          </w:tcPr>
          <w:p w:rsidR="004E5BAC" w:rsidRPr="0019706D" w:rsidRDefault="00890264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4E5BAC" w:rsidRPr="0019706D" w:rsidRDefault="00890264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4E5BAC" w:rsidRPr="004A45B4" w:rsidRDefault="004E5BAC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6"/>
                <w:szCs w:val="16"/>
                <w:rtl/>
              </w:rPr>
            </w:pPr>
          </w:p>
        </w:tc>
      </w:tr>
      <w:tr w:rsidR="00413A1B" w:rsidRPr="004A45B4" w:rsidTr="004A45B4">
        <w:trPr>
          <w:trHeight w:hRule="exact" w:val="279"/>
        </w:trPr>
        <w:tc>
          <w:tcPr>
            <w:tcW w:w="54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890" w:type="dxa"/>
            <w:vAlign w:val="center"/>
          </w:tcPr>
          <w:p w:rsidR="00413A1B" w:rsidRPr="0019706D" w:rsidRDefault="00151A9A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3321467</w:t>
            </w:r>
          </w:p>
        </w:tc>
        <w:tc>
          <w:tcPr>
            <w:tcW w:w="2551" w:type="dxa"/>
            <w:vAlign w:val="center"/>
          </w:tcPr>
          <w:p w:rsidR="00413A1B" w:rsidRPr="0019706D" w:rsidRDefault="00151A9A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چاپ دستی </w:t>
            </w:r>
          </w:p>
        </w:tc>
        <w:tc>
          <w:tcPr>
            <w:tcW w:w="56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413A1B" w:rsidRPr="0019706D" w:rsidRDefault="00AA78BE" w:rsidP="00AA78BE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413A1B" w:rsidRPr="0019706D" w:rsidRDefault="00890264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413A1B" w:rsidRPr="0019706D" w:rsidRDefault="00151A9A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413A1B" w:rsidRPr="0019706D" w:rsidRDefault="00151A9A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413A1B" w:rsidRPr="0019706D" w:rsidRDefault="00151A9A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413A1B" w:rsidRPr="004A45B4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6"/>
                <w:szCs w:val="16"/>
                <w:rtl/>
              </w:rPr>
            </w:pPr>
          </w:p>
        </w:tc>
      </w:tr>
      <w:tr w:rsidR="00816757" w:rsidRPr="004A45B4" w:rsidTr="00151A9A">
        <w:trPr>
          <w:trHeight w:hRule="exact" w:val="399"/>
        </w:trPr>
        <w:tc>
          <w:tcPr>
            <w:tcW w:w="54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890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3321462</w:t>
            </w:r>
          </w:p>
        </w:tc>
        <w:tc>
          <w:tcPr>
            <w:tcW w:w="2551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طراحی الگو  و مدل سازی لباس ضحیم </w:t>
            </w:r>
          </w:p>
        </w:tc>
        <w:tc>
          <w:tcPr>
            <w:tcW w:w="56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816757" w:rsidRPr="0019706D" w:rsidRDefault="0089026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816757" w:rsidRPr="0019706D" w:rsidRDefault="00E433DB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816757" w:rsidRPr="0019706D" w:rsidRDefault="0089026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16757" w:rsidRPr="0019706D" w:rsidRDefault="00E433DB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16757" w:rsidRPr="004A45B4" w:rsidRDefault="004A45B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6"/>
                <w:szCs w:val="16"/>
                <w:rtl/>
              </w:rPr>
            </w:pPr>
            <w:r w:rsidRPr="004A45B4">
              <w:rPr>
                <w:rFonts w:ascii="Times New Roman" w:eastAsia="Times New Roman" w:hAnsi="Times New Roman" w:cs="B Titr" w:hint="cs"/>
                <w:sz w:val="16"/>
                <w:szCs w:val="16"/>
                <w:rtl/>
              </w:rPr>
              <w:t xml:space="preserve">طراحی الگو و م </w:t>
            </w:r>
            <w:r>
              <w:rPr>
                <w:rFonts w:ascii="Times New Roman" w:eastAsia="Times New Roman" w:hAnsi="Times New Roman" w:cs="B Titr" w:hint="cs"/>
                <w:sz w:val="16"/>
                <w:szCs w:val="16"/>
                <w:rtl/>
              </w:rPr>
              <w:t>د</w:t>
            </w:r>
            <w:r w:rsidRPr="004A45B4">
              <w:rPr>
                <w:rFonts w:ascii="Times New Roman" w:eastAsia="Times New Roman" w:hAnsi="Times New Roman" w:cs="B Titr" w:hint="cs"/>
                <w:sz w:val="16"/>
                <w:szCs w:val="16"/>
                <w:rtl/>
              </w:rPr>
              <w:t xml:space="preserve">ل سازی لباس راحتی و زیر </w:t>
            </w:r>
          </w:p>
        </w:tc>
      </w:tr>
      <w:tr w:rsidR="00816757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890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3321452</w:t>
            </w:r>
          </w:p>
        </w:tc>
        <w:tc>
          <w:tcPr>
            <w:tcW w:w="2551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ضخیم دوزی </w:t>
            </w:r>
          </w:p>
        </w:tc>
        <w:tc>
          <w:tcPr>
            <w:tcW w:w="56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816757" w:rsidRDefault="00816757" w:rsidP="00816757">
            <w:pPr>
              <w:jc w:val="center"/>
            </w:pPr>
            <w:r w:rsidRPr="00E350B2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816757" w:rsidRPr="0019706D" w:rsidRDefault="0089026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816757" w:rsidRPr="0019706D" w:rsidRDefault="00E433DB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816757" w:rsidRPr="0019706D" w:rsidRDefault="0089026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16757" w:rsidRPr="0019706D" w:rsidRDefault="00E433DB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16757" w:rsidRPr="004A45B4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816757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890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3321460</w:t>
            </w:r>
          </w:p>
        </w:tc>
        <w:tc>
          <w:tcPr>
            <w:tcW w:w="2551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طراحی لباس روز </w:t>
            </w:r>
          </w:p>
        </w:tc>
        <w:tc>
          <w:tcPr>
            <w:tcW w:w="56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816757" w:rsidRDefault="00816757" w:rsidP="00816757">
            <w:pPr>
              <w:jc w:val="center"/>
            </w:pPr>
            <w:r w:rsidRPr="00E350B2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816757" w:rsidRPr="0019706D" w:rsidRDefault="0089026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816757" w:rsidRPr="0019706D" w:rsidRDefault="0089026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816757" w:rsidRPr="0019706D" w:rsidRDefault="0089026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16757" w:rsidRPr="0019706D" w:rsidRDefault="00E433DB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16757" w:rsidRPr="004A45B4" w:rsidRDefault="004A45B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4A45B4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ترزش ختی حطی دئر طراحی لباس </w:t>
            </w:r>
          </w:p>
        </w:tc>
      </w:tr>
      <w:tr w:rsidR="00816757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890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3321458</w:t>
            </w:r>
          </w:p>
        </w:tc>
        <w:tc>
          <w:tcPr>
            <w:tcW w:w="2551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مدل های حجمی </w:t>
            </w:r>
          </w:p>
        </w:tc>
        <w:tc>
          <w:tcPr>
            <w:tcW w:w="56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816757" w:rsidRDefault="00816757" w:rsidP="00816757">
            <w:pPr>
              <w:jc w:val="center"/>
            </w:pPr>
            <w:r w:rsidRPr="00E350B2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816757" w:rsidRPr="0019706D" w:rsidRDefault="0089026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816757" w:rsidRPr="0019706D" w:rsidRDefault="00E433DB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816757" w:rsidRPr="0019706D" w:rsidRDefault="0089026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16757" w:rsidRPr="0019706D" w:rsidRDefault="00E433DB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16757" w:rsidRPr="004A45B4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816757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</w:t>
            </w:r>
          </w:p>
        </w:tc>
        <w:tc>
          <w:tcPr>
            <w:tcW w:w="890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3321448</w:t>
            </w:r>
          </w:p>
        </w:tc>
        <w:tc>
          <w:tcPr>
            <w:tcW w:w="2551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پوشاک تاریخی ایران </w:t>
            </w:r>
          </w:p>
        </w:tc>
        <w:tc>
          <w:tcPr>
            <w:tcW w:w="56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816757" w:rsidRDefault="00816757" w:rsidP="00816757">
            <w:pPr>
              <w:jc w:val="center"/>
            </w:pPr>
            <w:r w:rsidRPr="00E350B2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816757" w:rsidRPr="0019706D" w:rsidRDefault="0089026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567" w:type="dxa"/>
            <w:vAlign w:val="center"/>
          </w:tcPr>
          <w:p w:rsidR="00816757" w:rsidRPr="0019706D" w:rsidRDefault="00F34DE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816757" w:rsidRPr="0019706D" w:rsidRDefault="00F34DE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16757" w:rsidRPr="0019706D" w:rsidRDefault="00F34DE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16757" w:rsidRPr="004A45B4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816757" w:rsidRPr="004A45B4" w:rsidTr="00845A54">
        <w:trPr>
          <w:trHeight w:hRule="exact" w:val="297"/>
        </w:trPr>
        <w:tc>
          <w:tcPr>
            <w:tcW w:w="54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</w:t>
            </w:r>
          </w:p>
        </w:tc>
        <w:tc>
          <w:tcPr>
            <w:tcW w:w="890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3321462</w:t>
            </w:r>
          </w:p>
        </w:tc>
        <w:tc>
          <w:tcPr>
            <w:tcW w:w="2551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کارآموزی 1</w:t>
            </w:r>
          </w:p>
        </w:tc>
        <w:tc>
          <w:tcPr>
            <w:tcW w:w="56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کارآموزی</w:t>
            </w:r>
          </w:p>
        </w:tc>
        <w:tc>
          <w:tcPr>
            <w:tcW w:w="567" w:type="dxa"/>
            <w:vAlign w:val="center"/>
          </w:tcPr>
          <w:p w:rsidR="00816757" w:rsidRPr="0019706D" w:rsidRDefault="0089026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816757" w:rsidRPr="0019706D" w:rsidRDefault="00F34DE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816757" w:rsidRPr="0019706D" w:rsidRDefault="0089026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120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16757" w:rsidRPr="0019706D" w:rsidRDefault="00F34DE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120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16757" w:rsidRPr="004A45B4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</w:p>
        </w:tc>
      </w:tr>
      <w:tr w:rsidR="00816757" w:rsidRPr="004A45B4" w:rsidTr="00845A54">
        <w:trPr>
          <w:trHeight w:hRule="exact" w:val="274"/>
        </w:trPr>
        <w:tc>
          <w:tcPr>
            <w:tcW w:w="547" w:type="dxa"/>
            <w:vAlign w:val="center"/>
          </w:tcPr>
          <w:p w:rsidR="00816757" w:rsidRDefault="00F34DE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</w:t>
            </w:r>
          </w:p>
        </w:tc>
        <w:tc>
          <w:tcPr>
            <w:tcW w:w="890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3321462</w:t>
            </w:r>
          </w:p>
        </w:tc>
        <w:tc>
          <w:tcPr>
            <w:tcW w:w="2551" w:type="dxa"/>
            <w:vAlign w:val="center"/>
          </w:tcPr>
          <w:p w:rsidR="00816757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مدیریت تولید </w:t>
            </w:r>
          </w:p>
        </w:tc>
        <w:tc>
          <w:tcPr>
            <w:tcW w:w="56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816757" w:rsidRPr="0019706D" w:rsidRDefault="0089026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816757" w:rsidRPr="0019706D" w:rsidRDefault="00E433DB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816757" w:rsidRPr="0019706D" w:rsidRDefault="0089026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16757" w:rsidRPr="0019706D" w:rsidRDefault="00F34DE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16757" w:rsidRPr="004A45B4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</w:p>
        </w:tc>
      </w:tr>
      <w:tr w:rsidR="00816757" w:rsidRPr="004A45B4" w:rsidTr="000463F0">
        <w:trPr>
          <w:trHeight w:hRule="exact" w:val="285"/>
        </w:trPr>
        <w:tc>
          <w:tcPr>
            <w:tcW w:w="5972" w:type="dxa"/>
            <w:gridSpan w:val="5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567" w:type="dxa"/>
            <w:vAlign w:val="center"/>
          </w:tcPr>
          <w:p w:rsidR="00816757" w:rsidRDefault="00F34DE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18</w:t>
            </w:r>
          </w:p>
        </w:tc>
        <w:tc>
          <w:tcPr>
            <w:tcW w:w="567" w:type="dxa"/>
            <w:vAlign w:val="center"/>
          </w:tcPr>
          <w:p w:rsidR="00816757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816757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16757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16757" w:rsidRPr="004A45B4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816757" w:rsidRPr="004A45B4" w:rsidTr="000463F0">
        <w:trPr>
          <w:trHeight w:hRule="exact" w:val="198"/>
        </w:trPr>
        <w:tc>
          <w:tcPr>
            <w:tcW w:w="11502" w:type="dxa"/>
            <w:gridSpan w:val="10"/>
            <w:shd w:val="clear" w:color="auto" w:fill="F2F2F2" w:themeFill="background1" w:themeFillShade="F2"/>
            <w:vAlign w:val="center"/>
          </w:tcPr>
          <w:p w:rsidR="00816757" w:rsidRPr="004A45B4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 w:rsidRPr="004A45B4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 xml:space="preserve">ترم چهارم </w:t>
            </w:r>
          </w:p>
        </w:tc>
      </w:tr>
      <w:tr w:rsidR="00816757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890" w:type="dxa"/>
            <w:vAlign w:val="center"/>
          </w:tcPr>
          <w:p w:rsidR="00816757" w:rsidRPr="0019706D" w:rsidRDefault="00845A5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3321461</w:t>
            </w:r>
          </w:p>
        </w:tc>
        <w:tc>
          <w:tcPr>
            <w:tcW w:w="2551" w:type="dxa"/>
            <w:vAlign w:val="center"/>
          </w:tcPr>
          <w:p w:rsidR="00816757" w:rsidRPr="0019706D" w:rsidRDefault="00F34DE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طراحی لباس مهمانی </w:t>
            </w:r>
          </w:p>
        </w:tc>
        <w:tc>
          <w:tcPr>
            <w:tcW w:w="56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816757" w:rsidRPr="0019706D" w:rsidRDefault="00F34DE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816757" w:rsidRPr="0019706D" w:rsidRDefault="00845A5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816757" w:rsidRPr="0019706D" w:rsidRDefault="00845A5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816757" w:rsidRPr="0019706D" w:rsidRDefault="00845A5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16757" w:rsidRPr="0019706D" w:rsidRDefault="00845A5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16757" w:rsidRPr="004A45B4" w:rsidRDefault="00845A5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4A45B4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طراحی لباس روز </w:t>
            </w:r>
          </w:p>
        </w:tc>
      </w:tr>
      <w:tr w:rsidR="00816757" w:rsidRPr="004A45B4" w:rsidTr="004A45B4">
        <w:trPr>
          <w:trHeight w:hRule="exact" w:val="346"/>
        </w:trPr>
        <w:tc>
          <w:tcPr>
            <w:tcW w:w="54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890" w:type="dxa"/>
            <w:vAlign w:val="center"/>
          </w:tcPr>
          <w:p w:rsidR="00816757" w:rsidRPr="0019706D" w:rsidRDefault="00151A9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3321469</w:t>
            </w:r>
          </w:p>
        </w:tc>
        <w:tc>
          <w:tcPr>
            <w:tcW w:w="2551" w:type="dxa"/>
            <w:vAlign w:val="center"/>
          </w:tcPr>
          <w:p w:rsidR="00816757" w:rsidRPr="0019706D" w:rsidRDefault="000C6D66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آشنایی با هنرهای سنتی </w:t>
            </w:r>
          </w:p>
        </w:tc>
        <w:tc>
          <w:tcPr>
            <w:tcW w:w="56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816757" w:rsidRPr="0019706D" w:rsidRDefault="000C6D66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اختیاری </w:t>
            </w:r>
          </w:p>
        </w:tc>
        <w:tc>
          <w:tcPr>
            <w:tcW w:w="567" w:type="dxa"/>
            <w:vAlign w:val="center"/>
          </w:tcPr>
          <w:p w:rsidR="00816757" w:rsidRPr="0019706D" w:rsidRDefault="000C6D66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816757" w:rsidRPr="0019706D" w:rsidRDefault="000C6D66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816757" w:rsidRPr="0019706D" w:rsidRDefault="000C6D66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16757" w:rsidRPr="0019706D" w:rsidRDefault="000C6D66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16757" w:rsidRPr="004A45B4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816757" w:rsidRPr="004A45B4" w:rsidTr="00151A9A">
        <w:trPr>
          <w:trHeight w:hRule="exact" w:val="265"/>
        </w:trPr>
        <w:tc>
          <w:tcPr>
            <w:tcW w:w="54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890" w:type="dxa"/>
            <w:vAlign w:val="center"/>
          </w:tcPr>
          <w:p w:rsidR="00816757" w:rsidRPr="0019706D" w:rsidRDefault="00845A5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3321454</w:t>
            </w:r>
          </w:p>
        </w:tc>
        <w:tc>
          <w:tcPr>
            <w:tcW w:w="2551" w:type="dxa"/>
            <w:vAlign w:val="center"/>
          </w:tcPr>
          <w:p w:rsidR="00816757" w:rsidRPr="0019706D" w:rsidRDefault="00F34DE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طراحی الگو و مدل سازی لباس مهمانی </w:t>
            </w:r>
          </w:p>
        </w:tc>
        <w:tc>
          <w:tcPr>
            <w:tcW w:w="56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816757" w:rsidRPr="0019706D" w:rsidRDefault="00F34DE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816757" w:rsidRPr="0019706D" w:rsidRDefault="00845A5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816757" w:rsidRPr="0019706D" w:rsidRDefault="00845A5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816757" w:rsidRPr="0019706D" w:rsidRDefault="00845A5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16757" w:rsidRPr="0019706D" w:rsidRDefault="00845A5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16757" w:rsidRPr="004A45B4" w:rsidRDefault="00845A5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4A45B4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طراحی ا لگو و مدل سازی لباس ضحیم </w:t>
            </w:r>
          </w:p>
        </w:tc>
      </w:tr>
      <w:tr w:rsidR="00F34DE1" w:rsidRPr="0019706D" w:rsidTr="00D80A20">
        <w:trPr>
          <w:trHeight w:hRule="exact" w:val="310"/>
        </w:trPr>
        <w:tc>
          <w:tcPr>
            <w:tcW w:w="547" w:type="dxa"/>
            <w:vAlign w:val="center"/>
          </w:tcPr>
          <w:p w:rsidR="00F34DE1" w:rsidRPr="0019706D" w:rsidRDefault="00F34DE1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890" w:type="dxa"/>
            <w:vAlign w:val="center"/>
          </w:tcPr>
          <w:p w:rsidR="00F34DE1" w:rsidRPr="0019706D" w:rsidRDefault="00845A54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3321455</w:t>
            </w:r>
          </w:p>
        </w:tc>
        <w:tc>
          <w:tcPr>
            <w:tcW w:w="2551" w:type="dxa"/>
            <w:vAlign w:val="center"/>
          </w:tcPr>
          <w:p w:rsidR="00F34DE1" w:rsidRPr="0019706D" w:rsidRDefault="00F34DE1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دوخت لباس مهمانی </w:t>
            </w:r>
          </w:p>
        </w:tc>
        <w:tc>
          <w:tcPr>
            <w:tcW w:w="567" w:type="dxa"/>
            <w:vAlign w:val="center"/>
          </w:tcPr>
          <w:p w:rsidR="00F34DE1" w:rsidRPr="0019706D" w:rsidRDefault="00F34DE1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F34DE1" w:rsidRPr="0019706D" w:rsidRDefault="00F34DE1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F34DE1" w:rsidRPr="0019706D" w:rsidRDefault="00845A54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F34DE1" w:rsidRPr="0019706D" w:rsidRDefault="00845A54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F34DE1" w:rsidRPr="0019706D" w:rsidRDefault="00845A54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F34DE1" w:rsidRPr="0019706D" w:rsidRDefault="00845A54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F34DE1" w:rsidRPr="0019706D" w:rsidRDefault="00F34DE1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F34DE1" w:rsidRPr="0019706D" w:rsidTr="00D80A20">
        <w:trPr>
          <w:trHeight w:hRule="exact" w:val="271"/>
        </w:trPr>
        <w:tc>
          <w:tcPr>
            <w:tcW w:w="547" w:type="dxa"/>
            <w:vAlign w:val="center"/>
          </w:tcPr>
          <w:p w:rsidR="00F34DE1" w:rsidRPr="0019706D" w:rsidRDefault="00F34DE1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890" w:type="dxa"/>
            <w:vAlign w:val="center"/>
          </w:tcPr>
          <w:p w:rsidR="00F34DE1" w:rsidRPr="0019706D" w:rsidRDefault="00845A54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3321456</w:t>
            </w:r>
          </w:p>
        </w:tc>
        <w:tc>
          <w:tcPr>
            <w:tcW w:w="2551" w:type="dxa"/>
            <w:vAlign w:val="center"/>
          </w:tcPr>
          <w:p w:rsidR="00F34DE1" w:rsidRPr="006E4E93" w:rsidRDefault="00F34DE1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طراحی الگو و مدل سازی لباس کودک </w:t>
            </w:r>
          </w:p>
        </w:tc>
        <w:tc>
          <w:tcPr>
            <w:tcW w:w="567" w:type="dxa"/>
            <w:vAlign w:val="center"/>
          </w:tcPr>
          <w:p w:rsidR="00F34DE1" w:rsidRPr="0019706D" w:rsidRDefault="00F34DE1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6"/>
                <w:szCs w:val="16"/>
                <w:rtl/>
              </w:rPr>
            </w:pPr>
          </w:p>
        </w:tc>
        <w:tc>
          <w:tcPr>
            <w:tcW w:w="1417" w:type="dxa"/>
            <w:vAlign w:val="center"/>
          </w:tcPr>
          <w:p w:rsidR="00F34DE1" w:rsidRPr="0019706D" w:rsidRDefault="00F34DE1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F34DE1" w:rsidRPr="0019706D" w:rsidRDefault="00845A54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F34DE1" w:rsidRPr="0019706D" w:rsidRDefault="00845A54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F34DE1" w:rsidRPr="0019706D" w:rsidRDefault="00845A54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F34DE1" w:rsidRPr="0019706D" w:rsidRDefault="00845A54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F34DE1" w:rsidRPr="0019706D" w:rsidRDefault="00F34DE1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F34DE1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F34DE1" w:rsidRPr="0019706D" w:rsidRDefault="00F34DE1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890" w:type="dxa"/>
            <w:vAlign w:val="center"/>
          </w:tcPr>
          <w:p w:rsidR="00F34DE1" w:rsidRPr="0019706D" w:rsidRDefault="00845A54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3321457</w:t>
            </w:r>
          </w:p>
        </w:tc>
        <w:tc>
          <w:tcPr>
            <w:tcW w:w="2551" w:type="dxa"/>
            <w:vAlign w:val="center"/>
          </w:tcPr>
          <w:p w:rsidR="00F34DE1" w:rsidRPr="0090735E" w:rsidRDefault="00F34DE1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دوخت لباس کودک </w:t>
            </w:r>
          </w:p>
        </w:tc>
        <w:tc>
          <w:tcPr>
            <w:tcW w:w="567" w:type="dxa"/>
            <w:vAlign w:val="center"/>
          </w:tcPr>
          <w:p w:rsidR="00F34DE1" w:rsidRPr="0019706D" w:rsidRDefault="00F34DE1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F34DE1" w:rsidRPr="0019706D" w:rsidRDefault="00F34DE1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F34DE1" w:rsidRPr="0019706D" w:rsidRDefault="00845A54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567" w:type="dxa"/>
            <w:vAlign w:val="center"/>
          </w:tcPr>
          <w:p w:rsidR="00F34DE1" w:rsidRPr="0019706D" w:rsidRDefault="00845A54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F34DE1" w:rsidRPr="0019706D" w:rsidRDefault="00845A54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F34DE1" w:rsidRPr="0019706D" w:rsidRDefault="00845A54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F34DE1" w:rsidRPr="0019706D" w:rsidRDefault="00F34DE1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816757" w:rsidRPr="0019706D" w:rsidTr="00151A9A">
        <w:trPr>
          <w:trHeight w:hRule="exact" w:val="269"/>
        </w:trPr>
        <w:tc>
          <w:tcPr>
            <w:tcW w:w="54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</w:t>
            </w:r>
          </w:p>
        </w:tc>
        <w:tc>
          <w:tcPr>
            <w:tcW w:w="890" w:type="dxa"/>
            <w:vAlign w:val="center"/>
          </w:tcPr>
          <w:p w:rsidR="00816757" w:rsidRPr="0019706D" w:rsidRDefault="00845A5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3321464</w:t>
            </w:r>
          </w:p>
        </w:tc>
        <w:tc>
          <w:tcPr>
            <w:tcW w:w="2551" w:type="dxa"/>
            <w:vAlign w:val="center"/>
          </w:tcPr>
          <w:p w:rsidR="00816757" w:rsidRPr="0019706D" w:rsidRDefault="00F34DE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کارآموزی 2</w:t>
            </w:r>
          </w:p>
        </w:tc>
        <w:tc>
          <w:tcPr>
            <w:tcW w:w="56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816757" w:rsidRPr="0019706D" w:rsidRDefault="00F34DE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کارآموزی </w:t>
            </w:r>
          </w:p>
        </w:tc>
        <w:tc>
          <w:tcPr>
            <w:tcW w:w="567" w:type="dxa"/>
            <w:vAlign w:val="center"/>
          </w:tcPr>
          <w:p w:rsidR="00816757" w:rsidRPr="0019706D" w:rsidRDefault="00845A5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816757" w:rsidRPr="0019706D" w:rsidRDefault="00845A5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816757" w:rsidRPr="0019706D" w:rsidRDefault="00845A5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120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16757" w:rsidRPr="0019706D" w:rsidRDefault="00845A5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120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816757" w:rsidRPr="0019706D" w:rsidTr="00D80A20">
        <w:trPr>
          <w:trHeight w:hRule="exact" w:val="340"/>
        </w:trPr>
        <w:tc>
          <w:tcPr>
            <w:tcW w:w="547" w:type="dxa"/>
            <w:tcBorders>
              <w:bottom w:val="double" w:sz="4" w:space="0" w:color="auto"/>
            </w:tcBorders>
            <w:vAlign w:val="center"/>
          </w:tcPr>
          <w:p w:rsidR="00816757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</w:t>
            </w:r>
          </w:p>
        </w:tc>
        <w:tc>
          <w:tcPr>
            <w:tcW w:w="890" w:type="dxa"/>
            <w:tcBorders>
              <w:bottom w:val="double" w:sz="4" w:space="0" w:color="auto"/>
            </w:tcBorders>
            <w:vAlign w:val="center"/>
          </w:tcPr>
          <w:p w:rsidR="00816757" w:rsidRPr="0019706D" w:rsidRDefault="00845A5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9991000</w:t>
            </w: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:rsidR="00816757" w:rsidRDefault="00F34DE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کارآفرینی 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:rsidR="00816757" w:rsidRPr="0019706D" w:rsidRDefault="00F34DE1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816757" w:rsidRPr="0019706D" w:rsidRDefault="00845A5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816757" w:rsidRPr="0019706D" w:rsidRDefault="00845A5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816757" w:rsidRPr="0019706D" w:rsidRDefault="00845A5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816757" w:rsidRPr="0019706D" w:rsidRDefault="00845A5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816757" w:rsidRPr="0019706D" w:rsidRDefault="00816757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816757" w:rsidRPr="0019706D" w:rsidTr="000463F0">
        <w:trPr>
          <w:trHeight w:hRule="exact" w:val="617"/>
        </w:trPr>
        <w:tc>
          <w:tcPr>
            <w:tcW w:w="4555" w:type="dxa"/>
            <w:gridSpan w:val="4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جمع </w:t>
            </w:r>
          </w:p>
        </w:tc>
        <w:tc>
          <w:tcPr>
            <w:tcW w:w="141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816757" w:rsidRPr="0019706D" w:rsidRDefault="00845A54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15</w:t>
            </w:r>
          </w:p>
        </w:tc>
        <w:tc>
          <w:tcPr>
            <w:tcW w:w="56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816757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16757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</w:tbl>
    <w:p w:rsidR="0019706D" w:rsidRPr="0019706D" w:rsidRDefault="0019706D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19706D" w:rsidRPr="0019706D" w:rsidRDefault="0019706D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19706D" w:rsidRPr="0019706D" w:rsidRDefault="0019706D" w:rsidP="0019706D">
      <w:pPr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sz w:val="18"/>
          <w:szCs w:val="18"/>
          <w:rtl/>
        </w:rPr>
      </w:pPr>
    </w:p>
    <w:p w:rsidR="0019706D" w:rsidRPr="0019706D" w:rsidRDefault="0019706D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</w:rPr>
      </w:pPr>
    </w:p>
    <w:p w:rsidR="0019706D" w:rsidRPr="0019706D" w:rsidRDefault="0019706D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BA10CD" w:rsidRPr="00441564" w:rsidRDefault="00BA10CD" w:rsidP="00441564">
      <w:pPr>
        <w:tabs>
          <w:tab w:val="left" w:pos="2181"/>
          <w:tab w:val="center" w:pos="5836"/>
        </w:tabs>
        <w:spacing w:after="0" w:line="240" w:lineRule="auto"/>
        <w:ind w:left="567"/>
        <w:jc w:val="center"/>
        <w:rPr>
          <w:rFonts w:ascii="Times New Roman" w:eastAsia="Times New Roman" w:hAnsi="Times New Roman" w:cs="B Titr"/>
          <w:sz w:val="26"/>
          <w:szCs w:val="26"/>
          <w:rtl/>
        </w:rPr>
      </w:pPr>
      <w:r w:rsidRPr="00441564">
        <w:rPr>
          <w:rFonts w:ascii="Times New Roman" w:eastAsia="Times New Roman" w:hAnsi="Times New Roman" w:cs="B Titr" w:hint="cs"/>
          <w:sz w:val="26"/>
          <w:szCs w:val="26"/>
          <w:rtl/>
        </w:rPr>
        <w:t xml:space="preserve">جدول دروس اختیاری دوره کاردانی پیوسته رشته </w:t>
      </w:r>
      <w:r w:rsidR="00441564" w:rsidRPr="00441564">
        <w:rPr>
          <w:rFonts w:ascii="Times New Roman" w:eastAsia="Times New Roman" w:hAnsi="Times New Roman" w:cs="B Titr" w:hint="cs"/>
          <w:sz w:val="26"/>
          <w:szCs w:val="26"/>
          <w:rtl/>
        </w:rPr>
        <w:t>طراحی و دوخت</w:t>
      </w:r>
      <w:r w:rsidR="003C00C3" w:rsidRPr="00441564">
        <w:rPr>
          <w:rFonts w:ascii="Times New Roman" w:eastAsia="Times New Roman" w:hAnsi="Times New Roman" w:cs="B Titr" w:hint="cs"/>
          <w:sz w:val="26"/>
          <w:szCs w:val="26"/>
          <w:rtl/>
        </w:rPr>
        <w:t xml:space="preserve"> /</w:t>
      </w:r>
      <w:r w:rsidR="00441564" w:rsidRPr="00441564">
        <w:rPr>
          <w:rFonts w:ascii="Times New Roman" w:eastAsia="Times New Roman" w:hAnsi="Times New Roman" w:cs="B Titr" w:hint="cs"/>
          <w:sz w:val="26"/>
          <w:szCs w:val="26"/>
          <w:rtl/>
        </w:rPr>
        <w:t>332</w:t>
      </w:r>
      <w:r w:rsidRPr="00441564">
        <w:rPr>
          <w:rFonts w:ascii="Times New Roman" w:eastAsia="Times New Roman" w:hAnsi="Times New Roman" w:cs="B Titr" w:hint="cs"/>
          <w:sz w:val="26"/>
          <w:szCs w:val="26"/>
          <w:rtl/>
        </w:rPr>
        <w:t xml:space="preserve"> آموزشکده فنی و حرفه ای دختران کرج</w:t>
      </w:r>
    </w:p>
    <w:p w:rsidR="00C324E3" w:rsidRPr="00C324E3" w:rsidRDefault="00C324E3" w:rsidP="00BA10CD">
      <w:pPr>
        <w:tabs>
          <w:tab w:val="left" w:pos="2181"/>
          <w:tab w:val="center" w:pos="5836"/>
        </w:tabs>
        <w:spacing w:after="0" w:line="240" w:lineRule="auto"/>
        <w:ind w:left="567"/>
        <w:jc w:val="center"/>
        <w:rPr>
          <w:rFonts w:ascii="Times New Roman" w:eastAsia="Times New Roman" w:hAnsi="Times New Roman" w:cs="B Titr"/>
          <w:sz w:val="28"/>
          <w:szCs w:val="28"/>
        </w:rPr>
      </w:pPr>
    </w:p>
    <w:p w:rsidR="00BA10CD" w:rsidRPr="0019706D" w:rsidRDefault="00BA10CD" w:rsidP="00BA10CD">
      <w:pPr>
        <w:spacing w:after="0" w:line="240" w:lineRule="auto"/>
        <w:ind w:left="567"/>
        <w:jc w:val="center"/>
        <w:rPr>
          <w:rFonts w:ascii="Times New Roman" w:eastAsia="Times New Roman" w:hAnsi="Times New Roman" w:cs="B Titr"/>
          <w:sz w:val="4"/>
          <w:szCs w:val="4"/>
          <w:rtl/>
        </w:rPr>
      </w:pPr>
    </w:p>
    <w:tbl>
      <w:tblPr>
        <w:tblpPr w:leftFromText="180" w:rightFromText="180" w:vertAnchor="text" w:horzAnchor="margin" w:tblpXSpec="center" w:tblpY="76"/>
        <w:bidiVisual/>
        <w:tblW w:w="105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1031"/>
        <w:gridCol w:w="2977"/>
        <w:gridCol w:w="1133"/>
        <w:gridCol w:w="567"/>
        <w:gridCol w:w="567"/>
        <w:gridCol w:w="567"/>
        <w:gridCol w:w="709"/>
        <w:gridCol w:w="2410"/>
      </w:tblGrid>
      <w:tr w:rsidR="00D27F0D" w:rsidRPr="0019706D" w:rsidTr="00D27F0D">
        <w:trPr>
          <w:trHeight w:hRule="exact" w:val="314"/>
        </w:trPr>
        <w:tc>
          <w:tcPr>
            <w:tcW w:w="547" w:type="dxa"/>
            <w:vMerge w:val="restart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ردیف</w:t>
            </w:r>
          </w:p>
        </w:tc>
        <w:tc>
          <w:tcPr>
            <w:tcW w:w="1031" w:type="dxa"/>
            <w:vMerge w:val="restart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کد درس</w:t>
            </w:r>
          </w:p>
        </w:tc>
        <w:tc>
          <w:tcPr>
            <w:tcW w:w="2977" w:type="dxa"/>
            <w:vMerge w:val="restart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نام درس</w:t>
            </w:r>
          </w:p>
        </w:tc>
        <w:tc>
          <w:tcPr>
            <w:tcW w:w="1133" w:type="dxa"/>
            <w:vMerge w:val="restart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نوع درس</w:t>
            </w:r>
          </w:p>
        </w:tc>
        <w:tc>
          <w:tcPr>
            <w:tcW w:w="567" w:type="dxa"/>
            <w:vMerge w:val="restart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تعداد واحد</w:t>
            </w:r>
          </w:p>
        </w:tc>
        <w:tc>
          <w:tcPr>
            <w:tcW w:w="1843" w:type="dxa"/>
            <w:gridSpan w:val="3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تعداد ساعت</w:t>
            </w:r>
          </w:p>
        </w:tc>
        <w:tc>
          <w:tcPr>
            <w:tcW w:w="2410" w:type="dxa"/>
            <w:vAlign w:val="center"/>
          </w:tcPr>
          <w:p w:rsidR="00D27F0D" w:rsidRPr="0019706D" w:rsidRDefault="00D27F0D" w:rsidP="00E0637E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دروس</w:t>
            </w: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 پیشنیاز</w:t>
            </w:r>
          </w:p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نمره</w:t>
            </w:r>
          </w:p>
        </w:tc>
      </w:tr>
      <w:tr w:rsidR="00D27F0D" w:rsidRPr="0019706D" w:rsidTr="00D27F0D">
        <w:trPr>
          <w:trHeight w:hRule="exact" w:val="288"/>
        </w:trPr>
        <w:tc>
          <w:tcPr>
            <w:tcW w:w="547" w:type="dxa"/>
            <w:vMerge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031" w:type="dxa"/>
            <w:vMerge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2977" w:type="dxa"/>
            <w:vMerge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133" w:type="dxa"/>
            <w:vMerge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تئوری</w:t>
            </w:r>
          </w:p>
        </w:tc>
        <w:tc>
          <w:tcPr>
            <w:tcW w:w="567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عملی</w:t>
            </w:r>
          </w:p>
        </w:tc>
        <w:tc>
          <w:tcPr>
            <w:tcW w:w="709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2410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D27F0D" w:rsidRPr="0019706D" w:rsidTr="00D27F0D">
        <w:trPr>
          <w:trHeight w:hRule="exact" w:val="340"/>
        </w:trPr>
        <w:tc>
          <w:tcPr>
            <w:tcW w:w="547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1031" w:type="dxa"/>
            <w:vAlign w:val="center"/>
          </w:tcPr>
          <w:p w:rsidR="00D27F0D" w:rsidRPr="0019706D" w:rsidRDefault="006A0762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3321466</w:t>
            </w:r>
          </w:p>
        </w:tc>
        <w:tc>
          <w:tcPr>
            <w:tcW w:w="2977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سوزون دوزی های مدرن </w:t>
            </w:r>
          </w:p>
        </w:tc>
        <w:tc>
          <w:tcPr>
            <w:tcW w:w="1133" w:type="dxa"/>
          </w:tcPr>
          <w:p w:rsidR="00D27F0D" w:rsidRPr="00E0637E" w:rsidRDefault="00D27F0D" w:rsidP="00E0637E">
            <w:pPr>
              <w:jc w:val="center"/>
              <w:rPr>
                <w:rFonts w:cs="B Titr"/>
                <w:sz w:val="16"/>
                <w:szCs w:val="16"/>
              </w:rPr>
            </w:pPr>
            <w:r w:rsidRPr="00E0637E">
              <w:rPr>
                <w:rFonts w:cs="B Titr" w:hint="cs"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48</w:t>
            </w:r>
          </w:p>
        </w:tc>
        <w:tc>
          <w:tcPr>
            <w:tcW w:w="2410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27F0D" w:rsidRPr="0019706D" w:rsidTr="00D27F0D">
        <w:trPr>
          <w:trHeight w:hRule="exact" w:val="340"/>
        </w:trPr>
        <w:tc>
          <w:tcPr>
            <w:tcW w:w="547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1031" w:type="dxa"/>
            <w:vAlign w:val="center"/>
          </w:tcPr>
          <w:p w:rsidR="00D27F0D" w:rsidRPr="0019706D" w:rsidRDefault="00B23A94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3321467</w:t>
            </w:r>
          </w:p>
        </w:tc>
        <w:tc>
          <w:tcPr>
            <w:tcW w:w="2977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چاپ دستی </w:t>
            </w:r>
          </w:p>
        </w:tc>
        <w:tc>
          <w:tcPr>
            <w:tcW w:w="1133" w:type="dxa"/>
          </w:tcPr>
          <w:p w:rsidR="00D27F0D" w:rsidRPr="00E0637E" w:rsidRDefault="00D27F0D" w:rsidP="00E0637E">
            <w:pPr>
              <w:jc w:val="center"/>
              <w:rPr>
                <w:rFonts w:cs="B Titr"/>
                <w:sz w:val="16"/>
                <w:szCs w:val="16"/>
              </w:rPr>
            </w:pPr>
            <w:r w:rsidRPr="00E0637E">
              <w:rPr>
                <w:rFonts w:cs="B Titr" w:hint="cs"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48</w:t>
            </w:r>
          </w:p>
        </w:tc>
        <w:tc>
          <w:tcPr>
            <w:tcW w:w="2410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27F0D" w:rsidRPr="0019706D" w:rsidTr="00D27F0D">
        <w:trPr>
          <w:trHeight w:hRule="exact" w:val="340"/>
        </w:trPr>
        <w:tc>
          <w:tcPr>
            <w:tcW w:w="547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1031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3321468</w:t>
            </w:r>
          </w:p>
        </w:tc>
        <w:tc>
          <w:tcPr>
            <w:tcW w:w="2977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قلاب بافی و کاربرد آن در لباس و ملزومات </w:t>
            </w:r>
          </w:p>
        </w:tc>
        <w:tc>
          <w:tcPr>
            <w:tcW w:w="1133" w:type="dxa"/>
          </w:tcPr>
          <w:p w:rsidR="00D27F0D" w:rsidRPr="00E0637E" w:rsidRDefault="00D27F0D" w:rsidP="00E0637E">
            <w:pPr>
              <w:jc w:val="center"/>
              <w:rPr>
                <w:rFonts w:cs="B Titr"/>
                <w:sz w:val="16"/>
                <w:szCs w:val="16"/>
              </w:rPr>
            </w:pPr>
            <w:r w:rsidRPr="00E0637E">
              <w:rPr>
                <w:rFonts w:cs="B Titr" w:hint="cs"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48</w:t>
            </w:r>
          </w:p>
        </w:tc>
        <w:tc>
          <w:tcPr>
            <w:tcW w:w="2410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27F0D" w:rsidRPr="0019706D" w:rsidTr="00D27F0D">
        <w:trPr>
          <w:trHeight w:hRule="exact" w:val="340"/>
        </w:trPr>
        <w:tc>
          <w:tcPr>
            <w:tcW w:w="547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1031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3321469</w:t>
            </w:r>
          </w:p>
        </w:tc>
        <w:tc>
          <w:tcPr>
            <w:tcW w:w="2977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آشنایی با هنرهای سنتی </w:t>
            </w:r>
          </w:p>
        </w:tc>
        <w:tc>
          <w:tcPr>
            <w:tcW w:w="1133" w:type="dxa"/>
          </w:tcPr>
          <w:p w:rsidR="00D27F0D" w:rsidRPr="00E0637E" w:rsidRDefault="00D27F0D" w:rsidP="00E0637E">
            <w:pPr>
              <w:jc w:val="center"/>
              <w:rPr>
                <w:rFonts w:cs="B Titr"/>
                <w:sz w:val="16"/>
                <w:szCs w:val="16"/>
              </w:rPr>
            </w:pPr>
            <w:r w:rsidRPr="00E0637E">
              <w:rPr>
                <w:rFonts w:cs="B Titr" w:hint="cs"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48</w:t>
            </w:r>
          </w:p>
        </w:tc>
        <w:tc>
          <w:tcPr>
            <w:tcW w:w="2410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27F0D" w:rsidRPr="0019706D" w:rsidTr="00D27F0D">
        <w:trPr>
          <w:trHeight w:hRule="exact" w:val="340"/>
        </w:trPr>
        <w:tc>
          <w:tcPr>
            <w:tcW w:w="547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1031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3321470</w:t>
            </w:r>
          </w:p>
        </w:tc>
        <w:tc>
          <w:tcPr>
            <w:tcW w:w="2977" w:type="dxa"/>
            <w:vAlign w:val="center"/>
          </w:tcPr>
          <w:p w:rsidR="00D27F0D" w:rsidRPr="0090735E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روش های ارائه و بسته بندی محصول </w:t>
            </w:r>
          </w:p>
        </w:tc>
        <w:tc>
          <w:tcPr>
            <w:tcW w:w="1133" w:type="dxa"/>
          </w:tcPr>
          <w:p w:rsidR="00D27F0D" w:rsidRPr="00E0637E" w:rsidRDefault="00D27F0D" w:rsidP="00E0637E">
            <w:pPr>
              <w:jc w:val="center"/>
              <w:rPr>
                <w:rFonts w:cs="B Titr"/>
                <w:sz w:val="16"/>
                <w:szCs w:val="16"/>
              </w:rPr>
            </w:pPr>
            <w:r w:rsidRPr="00E0637E">
              <w:rPr>
                <w:rFonts w:cs="B Titr" w:hint="cs"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48</w:t>
            </w:r>
          </w:p>
        </w:tc>
        <w:tc>
          <w:tcPr>
            <w:tcW w:w="2410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27F0D" w:rsidRPr="0019706D" w:rsidTr="00D27F0D">
        <w:trPr>
          <w:trHeight w:hRule="exact" w:val="340"/>
        </w:trPr>
        <w:tc>
          <w:tcPr>
            <w:tcW w:w="547" w:type="dxa"/>
            <w:vAlign w:val="center"/>
          </w:tcPr>
          <w:p w:rsidR="00D27F0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1031" w:type="dxa"/>
            <w:vAlign w:val="center"/>
          </w:tcPr>
          <w:p w:rsidR="00D27F0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3321471</w:t>
            </w:r>
          </w:p>
        </w:tc>
        <w:tc>
          <w:tcPr>
            <w:tcW w:w="2977" w:type="dxa"/>
            <w:vAlign w:val="center"/>
          </w:tcPr>
          <w:p w:rsidR="00D27F0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آشنایی با انواع تکنیکهای الگو و برش و دوخت صنعتی </w:t>
            </w:r>
          </w:p>
        </w:tc>
        <w:tc>
          <w:tcPr>
            <w:tcW w:w="1133" w:type="dxa"/>
          </w:tcPr>
          <w:p w:rsidR="00D27F0D" w:rsidRPr="00E0637E" w:rsidRDefault="00D27F0D" w:rsidP="00E0637E">
            <w:pPr>
              <w:jc w:val="center"/>
              <w:rPr>
                <w:rFonts w:cs="B Titr"/>
                <w:sz w:val="16"/>
                <w:szCs w:val="16"/>
              </w:rPr>
            </w:pPr>
            <w:r w:rsidRPr="00E0637E">
              <w:rPr>
                <w:rFonts w:cs="B Titr" w:hint="cs"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D27F0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27F0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D27F0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vAlign w:val="center"/>
          </w:tcPr>
          <w:p w:rsidR="00D27F0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48</w:t>
            </w:r>
          </w:p>
        </w:tc>
        <w:tc>
          <w:tcPr>
            <w:tcW w:w="2410" w:type="dxa"/>
            <w:vAlign w:val="center"/>
          </w:tcPr>
          <w:p w:rsidR="00D27F0D" w:rsidRPr="0019706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27F0D" w:rsidRPr="0019706D" w:rsidTr="00D27F0D">
        <w:trPr>
          <w:trHeight w:hRule="exact" w:val="483"/>
        </w:trPr>
        <w:tc>
          <w:tcPr>
            <w:tcW w:w="547" w:type="dxa"/>
            <w:vAlign w:val="center"/>
          </w:tcPr>
          <w:p w:rsidR="00D27F0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</w:t>
            </w:r>
          </w:p>
        </w:tc>
        <w:tc>
          <w:tcPr>
            <w:tcW w:w="1031" w:type="dxa"/>
            <w:vAlign w:val="center"/>
          </w:tcPr>
          <w:p w:rsidR="00D27F0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3322221</w:t>
            </w:r>
          </w:p>
        </w:tc>
        <w:tc>
          <w:tcPr>
            <w:tcW w:w="2977" w:type="dxa"/>
            <w:vAlign w:val="center"/>
          </w:tcPr>
          <w:p w:rsidR="00D27F0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آشنایی با پارچه و لباس های اقوام ایرانی </w:t>
            </w:r>
          </w:p>
        </w:tc>
        <w:tc>
          <w:tcPr>
            <w:tcW w:w="1133" w:type="dxa"/>
          </w:tcPr>
          <w:p w:rsidR="00D27F0D" w:rsidRPr="00E0637E" w:rsidRDefault="00D27F0D" w:rsidP="00E0637E">
            <w:pPr>
              <w:jc w:val="center"/>
              <w:rPr>
                <w:rFonts w:cs="B Titr"/>
                <w:sz w:val="16"/>
                <w:szCs w:val="16"/>
              </w:rPr>
            </w:pPr>
            <w:r w:rsidRPr="00E0637E">
              <w:rPr>
                <w:rFonts w:cs="B Titr" w:hint="cs"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D27F0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27F0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D27F0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vAlign w:val="center"/>
          </w:tcPr>
          <w:p w:rsidR="00D27F0D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48</w:t>
            </w:r>
          </w:p>
        </w:tc>
        <w:tc>
          <w:tcPr>
            <w:tcW w:w="2410" w:type="dxa"/>
            <w:vAlign w:val="center"/>
          </w:tcPr>
          <w:p w:rsidR="00D27F0D" w:rsidRPr="00E0637E" w:rsidRDefault="00D27F0D" w:rsidP="003C00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vertAlign w:val="subscript"/>
                <w:rtl/>
              </w:rPr>
            </w:pPr>
            <w:r w:rsidRPr="00E0637E">
              <w:rPr>
                <w:rFonts w:ascii="Times New Roman" w:eastAsia="Times New Roman" w:hAnsi="Times New Roman" w:cs="B Titr" w:hint="cs"/>
                <w:vertAlign w:val="subscript"/>
                <w:rtl/>
              </w:rPr>
              <w:t xml:space="preserve">پوشاک تاریخی ایران </w:t>
            </w:r>
          </w:p>
        </w:tc>
      </w:tr>
      <w:tr w:rsidR="00D27F0D" w:rsidRPr="0019706D" w:rsidTr="00151A9A">
        <w:trPr>
          <w:trHeight w:hRule="exact" w:val="340"/>
        </w:trPr>
        <w:tc>
          <w:tcPr>
            <w:tcW w:w="5688" w:type="dxa"/>
            <w:gridSpan w:val="4"/>
            <w:vAlign w:val="center"/>
          </w:tcPr>
          <w:p w:rsidR="00D27F0D" w:rsidRDefault="00D27F0D" w:rsidP="00AC54BC">
            <w:pPr>
              <w:jc w:val="center"/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جمع </w:t>
            </w:r>
          </w:p>
        </w:tc>
        <w:tc>
          <w:tcPr>
            <w:tcW w:w="567" w:type="dxa"/>
            <w:vAlign w:val="center"/>
          </w:tcPr>
          <w:p w:rsidR="00D27F0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14</w:t>
            </w:r>
          </w:p>
        </w:tc>
        <w:tc>
          <w:tcPr>
            <w:tcW w:w="567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-</w:t>
            </w:r>
          </w:p>
        </w:tc>
        <w:tc>
          <w:tcPr>
            <w:tcW w:w="2410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3C00C3" w:rsidRPr="0019706D" w:rsidTr="00D27F0D">
        <w:trPr>
          <w:trHeight w:hRule="exact" w:val="1127"/>
        </w:trPr>
        <w:tc>
          <w:tcPr>
            <w:tcW w:w="10508" w:type="dxa"/>
            <w:gridSpan w:val="9"/>
            <w:tcBorders>
              <w:bottom w:val="double" w:sz="4" w:space="0" w:color="auto"/>
            </w:tcBorders>
            <w:vAlign w:val="center"/>
          </w:tcPr>
          <w:p w:rsidR="003C00C3" w:rsidRPr="00E0267A" w:rsidRDefault="003C00C3" w:rsidP="006244A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36"/>
                <w:szCs w:val="36"/>
                <w:rtl/>
              </w:rPr>
            </w:pPr>
            <w:r w:rsidRPr="00E0267A"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 xml:space="preserve">توجه : </w:t>
            </w:r>
            <w:r w:rsidR="006244A7"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>گذراندن</w:t>
            </w:r>
            <w:r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 xml:space="preserve"> </w:t>
            </w:r>
            <w:r w:rsidR="006244A7"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>6 واحد از</w:t>
            </w:r>
            <w:r w:rsidRPr="00E0267A"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 xml:space="preserve"> دروس فوق الزامی است </w:t>
            </w:r>
          </w:p>
        </w:tc>
      </w:tr>
    </w:tbl>
    <w:p w:rsidR="006B4DE3" w:rsidRDefault="006B4DE3">
      <w:pPr>
        <w:rPr>
          <w:rtl/>
        </w:rPr>
      </w:pPr>
    </w:p>
    <w:p w:rsidR="00D27F0D" w:rsidRPr="006A0762" w:rsidRDefault="00D27F0D" w:rsidP="006A0762">
      <w:pPr>
        <w:tabs>
          <w:tab w:val="left" w:pos="2181"/>
          <w:tab w:val="center" w:pos="5836"/>
        </w:tabs>
        <w:spacing w:after="0" w:line="240" w:lineRule="auto"/>
        <w:ind w:left="567"/>
        <w:jc w:val="center"/>
        <w:rPr>
          <w:rFonts w:ascii="Times New Roman" w:eastAsia="Times New Roman" w:hAnsi="Times New Roman" w:cs="B Titr"/>
          <w:sz w:val="24"/>
          <w:szCs w:val="24"/>
          <w:rtl/>
        </w:rPr>
      </w:pPr>
      <w:r w:rsidRPr="006A0762">
        <w:rPr>
          <w:rFonts w:ascii="Times New Roman" w:eastAsia="Times New Roman" w:hAnsi="Times New Roman" w:cs="B Titr" w:hint="cs"/>
          <w:sz w:val="24"/>
          <w:szCs w:val="24"/>
          <w:rtl/>
        </w:rPr>
        <w:t xml:space="preserve">جدول دروس </w:t>
      </w:r>
      <w:r w:rsidR="006A0762" w:rsidRPr="006A0762">
        <w:rPr>
          <w:rFonts w:ascii="Times New Roman" w:eastAsia="Times New Roman" w:hAnsi="Times New Roman" w:cs="B Titr" w:hint="cs"/>
          <w:sz w:val="24"/>
          <w:szCs w:val="24"/>
          <w:rtl/>
        </w:rPr>
        <w:t>مهارت عمومی</w:t>
      </w:r>
      <w:r w:rsidRPr="006A0762">
        <w:rPr>
          <w:rFonts w:ascii="Times New Roman" w:eastAsia="Times New Roman" w:hAnsi="Times New Roman" w:cs="B Titr" w:hint="cs"/>
          <w:sz w:val="24"/>
          <w:szCs w:val="24"/>
          <w:rtl/>
        </w:rPr>
        <w:t xml:space="preserve"> دوره کاردانی پیوسته رشته طراحی و دوخت /332 آموزشکده فنی و حرفه ای دختران کرج</w:t>
      </w:r>
    </w:p>
    <w:p w:rsidR="00D27F0D" w:rsidRPr="00C324E3" w:rsidRDefault="00D27F0D" w:rsidP="00D27F0D">
      <w:pPr>
        <w:tabs>
          <w:tab w:val="left" w:pos="2181"/>
          <w:tab w:val="center" w:pos="5836"/>
        </w:tabs>
        <w:spacing w:after="0" w:line="240" w:lineRule="auto"/>
        <w:ind w:left="567"/>
        <w:jc w:val="center"/>
        <w:rPr>
          <w:rFonts w:ascii="Times New Roman" w:eastAsia="Times New Roman" w:hAnsi="Times New Roman" w:cs="B Titr"/>
          <w:sz w:val="28"/>
          <w:szCs w:val="28"/>
        </w:rPr>
      </w:pPr>
    </w:p>
    <w:p w:rsidR="00D27F0D" w:rsidRPr="0019706D" w:rsidRDefault="00D27F0D" w:rsidP="00D27F0D">
      <w:pPr>
        <w:spacing w:after="0" w:line="240" w:lineRule="auto"/>
        <w:ind w:left="567"/>
        <w:jc w:val="center"/>
        <w:rPr>
          <w:rFonts w:ascii="Times New Roman" w:eastAsia="Times New Roman" w:hAnsi="Times New Roman" w:cs="B Titr"/>
          <w:sz w:val="4"/>
          <w:szCs w:val="4"/>
          <w:rtl/>
        </w:rPr>
      </w:pPr>
    </w:p>
    <w:tbl>
      <w:tblPr>
        <w:tblpPr w:leftFromText="180" w:rightFromText="180" w:vertAnchor="text" w:horzAnchor="margin" w:tblpXSpec="center" w:tblpY="76"/>
        <w:bidiVisual/>
        <w:tblW w:w="105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1031"/>
        <w:gridCol w:w="2977"/>
        <w:gridCol w:w="1133"/>
        <w:gridCol w:w="567"/>
        <w:gridCol w:w="567"/>
        <w:gridCol w:w="567"/>
        <w:gridCol w:w="709"/>
        <w:gridCol w:w="2410"/>
      </w:tblGrid>
      <w:tr w:rsidR="00D27F0D" w:rsidRPr="0019706D" w:rsidTr="00151A9A">
        <w:trPr>
          <w:trHeight w:hRule="exact" w:val="314"/>
        </w:trPr>
        <w:tc>
          <w:tcPr>
            <w:tcW w:w="547" w:type="dxa"/>
            <w:vMerge w:val="restart"/>
            <w:vAlign w:val="center"/>
          </w:tcPr>
          <w:p w:rsidR="00D27F0D" w:rsidRPr="0019706D" w:rsidRDefault="00D27F0D" w:rsidP="00151A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ردیف</w:t>
            </w:r>
          </w:p>
        </w:tc>
        <w:tc>
          <w:tcPr>
            <w:tcW w:w="1031" w:type="dxa"/>
            <w:vMerge w:val="restart"/>
            <w:vAlign w:val="center"/>
          </w:tcPr>
          <w:p w:rsidR="00D27F0D" w:rsidRPr="0019706D" w:rsidRDefault="00D27F0D" w:rsidP="00151A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کد درس</w:t>
            </w:r>
          </w:p>
        </w:tc>
        <w:tc>
          <w:tcPr>
            <w:tcW w:w="2977" w:type="dxa"/>
            <w:vMerge w:val="restart"/>
            <w:vAlign w:val="center"/>
          </w:tcPr>
          <w:p w:rsidR="00D27F0D" w:rsidRPr="0019706D" w:rsidRDefault="00D27F0D" w:rsidP="00151A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نام درس</w:t>
            </w:r>
          </w:p>
        </w:tc>
        <w:tc>
          <w:tcPr>
            <w:tcW w:w="1133" w:type="dxa"/>
            <w:vMerge w:val="restart"/>
            <w:vAlign w:val="center"/>
          </w:tcPr>
          <w:p w:rsidR="00D27F0D" w:rsidRPr="0019706D" w:rsidRDefault="00D27F0D" w:rsidP="00151A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نوع درس</w:t>
            </w:r>
          </w:p>
        </w:tc>
        <w:tc>
          <w:tcPr>
            <w:tcW w:w="567" w:type="dxa"/>
            <w:vMerge w:val="restart"/>
            <w:vAlign w:val="center"/>
          </w:tcPr>
          <w:p w:rsidR="00D27F0D" w:rsidRPr="0019706D" w:rsidRDefault="00D27F0D" w:rsidP="00151A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تعداد واحد</w:t>
            </w:r>
          </w:p>
        </w:tc>
        <w:tc>
          <w:tcPr>
            <w:tcW w:w="1843" w:type="dxa"/>
            <w:gridSpan w:val="3"/>
            <w:vAlign w:val="center"/>
          </w:tcPr>
          <w:p w:rsidR="00D27F0D" w:rsidRPr="0019706D" w:rsidRDefault="00D27F0D" w:rsidP="00151A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تعداد ساعت</w:t>
            </w:r>
          </w:p>
        </w:tc>
        <w:tc>
          <w:tcPr>
            <w:tcW w:w="2410" w:type="dxa"/>
            <w:vAlign w:val="center"/>
          </w:tcPr>
          <w:p w:rsidR="00D27F0D" w:rsidRPr="0019706D" w:rsidRDefault="00D27F0D" w:rsidP="00151A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دروس</w:t>
            </w: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 پیشنیاز</w:t>
            </w:r>
          </w:p>
          <w:p w:rsidR="00D27F0D" w:rsidRPr="0019706D" w:rsidRDefault="00D27F0D" w:rsidP="00151A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نمره</w:t>
            </w:r>
          </w:p>
        </w:tc>
      </w:tr>
      <w:tr w:rsidR="00D27F0D" w:rsidRPr="0019706D" w:rsidTr="00151A9A">
        <w:trPr>
          <w:trHeight w:hRule="exact" w:val="288"/>
        </w:trPr>
        <w:tc>
          <w:tcPr>
            <w:tcW w:w="547" w:type="dxa"/>
            <w:vMerge/>
            <w:vAlign w:val="center"/>
          </w:tcPr>
          <w:p w:rsidR="00D27F0D" w:rsidRPr="0019706D" w:rsidRDefault="00D27F0D" w:rsidP="00151A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031" w:type="dxa"/>
            <w:vMerge/>
            <w:vAlign w:val="center"/>
          </w:tcPr>
          <w:p w:rsidR="00D27F0D" w:rsidRPr="0019706D" w:rsidRDefault="00D27F0D" w:rsidP="00151A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2977" w:type="dxa"/>
            <w:vMerge/>
            <w:vAlign w:val="center"/>
          </w:tcPr>
          <w:p w:rsidR="00D27F0D" w:rsidRPr="0019706D" w:rsidRDefault="00D27F0D" w:rsidP="00151A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133" w:type="dxa"/>
            <w:vMerge/>
            <w:vAlign w:val="center"/>
          </w:tcPr>
          <w:p w:rsidR="00D27F0D" w:rsidRPr="0019706D" w:rsidRDefault="00D27F0D" w:rsidP="00151A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:rsidR="00D27F0D" w:rsidRPr="0019706D" w:rsidRDefault="00D27F0D" w:rsidP="00151A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Align w:val="center"/>
          </w:tcPr>
          <w:p w:rsidR="00D27F0D" w:rsidRPr="0019706D" w:rsidRDefault="00D27F0D" w:rsidP="00151A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تئوری</w:t>
            </w:r>
          </w:p>
        </w:tc>
        <w:tc>
          <w:tcPr>
            <w:tcW w:w="567" w:type="dxa"/>
            <w:vAlign w:val="center"/>
          </w:tcPr>
          <w:p w:rsidR="00D27F0D" w:rsidRPr="0019706D" w:rsidRDefault="00D27F0D" w:rsidP="00151A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عملی</w:t>
            </w:r>
          </w:p>
        </w:tc>
        <w:tc>
          <w:tcPr>
            <w:tcW w:w="709" w:type="dxa"/>
            <w:vAlign w:val="center"/>
          </w:tcPr>
          <w:p w:rsidR="00D27F0D" w:rsidRPr="0019706D" w:rsidRDefault="00D27F0D" w:rsidP="00151A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2410" w:type="dxa"/>
            <w:vAlign w:val="center"/>
          </w:tcPr>
          <w:p w:rsidR="00D27F0D" w:rsidRPr="0019706D" w:rsidRDefault="00D27F0D" w:rsidP="00151A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D27F0D" w:rsidRPr="0019706D" w:rsidTr="00151A9A">
        <w:trPr>
          <w:trHeight w:hRule="exact" w:val="340"/>
        </w:trPr>
        <w:tc>
          <w:tcPr>
            <w:tcW w:w="547" w:type="dxa"/>
            <w:vAlign w:val="center"/>
          </w:tcPr>
          <w:p w:rsidR="00D27F0D" w:rsidRPr="0019706D" w:rsidRDefault="00D27F0D" w:rsidP="00151A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1031" w:type="dxa"/>
            <w:vAlign w:val="center"/>
          </w:tcPr>
          <w:p w:rsidR="00D27F0D" w:rsidRPr="0019706D" w:rsidRDefault="006A0762" w:rsidP="00151A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9991035</w:t>
            </w:r>
          </w:p>
        </w:tc>
        <w:tc>
          <w:tcPr>
            <w:tcW w:w="2977" w:type="dxa"/>
            <w:vAlign w:val="center"/>
          </w:tcPr>
          <w:p w:rsidR="00D27F0D" w:rsidRPr="0019706D" w:rsidRDefault="006A0762" w:rsidP="00151A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بهداشت و صیانت از محیط زیست </w:t>
            </w:r>
          </w:p>
        </w:tc>
        <w:tc>
          <w:tcPr>
            <w:tcW w:w="1133" w:type="dxa"/>
          </w:tcPr>
          <w:p w:rsidR="00D27F0D" w:rsidRPr="00E0637E" w:rsidRDefault="006A0762" w:rsidP="00151A9A">
            <w:pPr>
              <w:jc w:val="center"/>
              <w:rPr>
                <w:rFonts w:cs="B Titr"/>
                <w:sz w:val="16"/>
                <w:szCs w:val="16"/>
              </w:rPr>
            </w:pPr>
            <w:r>
              <w:rPr>
                <w:rFonts w:cs="B Titr" w:hint="cs"/>
                <w:sz w:val="16"/>
                <w:szCs w:val="16"/>
                <w:rtl/>
              </w:rPr>
              <w:t xml:space="preserve">مهارت عمومی </w:t>
            </w:r>
          </w:p>
        </w:tc>
        <w:tc>
          <w:tcPr>
            <w:tcW w:w="567" w:type="dxa"/>
            <w:vAlign w:val="center"/>
          </w:tcPr>
          <w:p w:rsidR="00D27F0D" w:rsidRPr="0019706D" w:rsidRDefault="006A0762" w:rsidP="00151A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27F0D" w:rsidRPr="0019706D" w:rsidRDefault="006A0762" w:rsidP="00151A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D27F0D" w:rsidRPr="0019706D" w:rsidRDefault="006A0762" w:rsidP="00151A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vAlign w:val="center"/>
          </w:tcPr>
          <w:p w:rsidR="00D27F0D" w:rsidRPr="0019706D" w:rsidRDefault="006A0762" w:rsidP="00151A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vAlign w:val="center"/>
          </w:tcPr>
          <w:p w:rsidR="00D27F0D" w:rsidRPr="0019706D" w:rsidRDefault="00D27F0D" w:rsidP="00151A9A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6A0762" w:rsidRPr="0019706D" w:rsidTr="00151A9A">
        <w:trPr>
          <w:trHeight w:hRule="exact" w:val="340"/>
        </w:trPr>
        <w:tc>
          <w:tcPr>
            <w:tcW w:w="547" w:type="dxa"/>
            <w:vAlign w:val="center"/>
          </w:tcPr>
          <w:p w:rsidR="006A0762" w:rsidRPr="0019706D" w:rsidRDefault="006A0762" w:rsidP="006A076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1031" w:type="dxa"/>
            <w:vAlign w:val="center"/>
          </w:tcPr>
          <w:p w:rsidR="006A0762" w:rsidRPr="0019706D" w:rsidRDefault="006A0762" w:rsidP="006A076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9991045</w:t>
            </w:r>
          </w:p>
        </w:tc>
        <w:tc>
          <w:tcPr>
            <w:tcW w:w="2977" w:type="dxa"/>
            <w:vAlign w:val="center"/>
          </w:tcPr>
          <w:p w:rsidR="006A0762" w:rsidRPr="0019706D" w:rsidRDefault="006A0762" w:rsidP="006A076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تجاری سازی محصول </w:t>
            </w:r>
          </w:p>
        </w:tc>
        <w:tc>
          <w:tcPr>
            <w:tcW w:w="1133" w:type="dxa"/>
          </w:tcPr>
          <w:p w:rsidR="006A0762" w:rsidRPr="00E0637E" w:rsidRDefault="006A0762" w:rsidP="006A0762">
            <w:pPr>
              <w:jc w:val="center"/>
              <w:rPr>
                <w:rFonts w:cs="B Titr"/>
                <w:sz w:val="16"/>
                <w:szCs w:val="16"/>
              </w:rPr>
            </w:pPr>
            <w:r>
              <w:rPr>
                <w:rFonts w:cs="B Titr" w:hint="cs"/>
                <w:sz w:val="16"/>
                <w:szCs w:val="16"/>
                <w:rtl/>
              </w:rPr>
              <w:t xml:space="preserve">مهارت عمومی </w:t>
            </w:r>
          </w:p>
        </w:tc>
        <w:tc>
          <w:tcPr>
            <w:tcW w:w="567" w:type="dxa"/>
            <w:vAlign w:val="center"/>
          </w:tcPr>
          <w:p w:rsidR="006A0762" w:rsidRPr="0019706D" w:rsidRDefault="006A0762" w:rsidP="006A076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6A0762" w:rsidRPr="0019706D" w:rsidRDefault="006A0762" w:rsidP="006A076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6A0762" w:rsidRPr="0019706D" w:rsidRDefault="006A0762" w:rsidP="006A076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vAlign w:val="center"/>
          </w:tcPr>
          <w:p w:rsidR="006A0762" w:rsidRPr="0019706D" w:rsidRDefault="006A0762" w:rsidP="006A076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vAlign w:val="center"/>
          </w:tcPr>
          <w:p w:rsidR="006A0762" w:rsidRPr="0019706D" w:rsidRDefault="006A0762" w:rsidP="006A076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6A0762" w:rsidRPr="0019706D" w:rsidTr="00151A9A">
        <w:trPr>
          <w:trHeight w:hRule="exact" w:val="340"/>
        </w:trPr>
        <w:tc>
          <w:tcPr>
            <w:tcW w:w="5688" w:type="dxa"/>
            <w:gridSpan w:val="4"/>
            <w:vAlign w:val="center"/>
          </w:tcPr>
          <w:p w:rsidR="006A0762" w:rsidRDefault="006A0762" w:rsidP="006A0762">
            <w:pPr>
              <w:jc w:val="center"/>
              <w:rPr>
                <w:rFonts w:cs="B Titr"/>
                <w:sz w:val="16"/>
                <w:szCs w:val="16"/>
                <w:rtl/>
              </w:rPr>
            </w:pPr>
            <w:r>
              <w:rPr>
                <w:rFonts w:cs="B Titr" w:hint="cs"/>
                <w:sz w:val="16"/>
                <w:szCs w:val="16"/>
                <w:rtl/>
              </w:rPr>
              <w:t>جمع</w:t>
            </w:r>
          </w:p>
        </w:tc>
        <w:tc>
          <w:tcPr>
            <w:tcW w:w="567" w:type="dxa"/>
            <w:vAlign w:val="center"/>
          </w:tcPr>
          <w:p w:rsidR="006A0762" w:rsidRDefault="006A0762" w:rsidP="006A076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567" w:type="dxa"/>
            <w:vAlign w:val="center"/>
          </w:tcPr>
          <w:p w:rsidR="006A0762" w:rsidRDefault="006A0762" w:rsidP="006A076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6A0762" w:rsidRDefault="006A0762" w:rsidP="006A076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vAlign w:val="center"/>
          </w:tcPr>
          <w:p w:rsidR="006A0762" w:rsidRDefault="006A0762" w:rsidP="006A076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-</w:t>
            </w:r>
          </w:p>
        </w:tc>
        <w:tc>
          <w:tcPr>
            <w:tcW w:w="2410" w:type="dxa"/>
            <w:vAlign w:val="center"/>
          </w:tcPr>
          <w:p w:rsidR="006A0762" w:rsidRPr="0019706D" w:rsidRDefault="006A0762" w:rsidP="006A076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6A0762" w:rsidRPr="0019706D" w:rsidTr="00151A9A">
        <w:trPr>
          <w:trHeight w:hRule="exact" w:val="1127"/>
        </w:trPr>
        <w:tc>
          <w:tcPr>
            <w:tcW w:w="10508" w:type="dxa"/>
            <w:gridSpan w:val="9"/>
            <w:tcBorders>
              <w:bottom w:val="double" w:sz="4" w:space="0" w:color="auto"/>
            </w:tcBorders>
            <w:vAlign w:val="center"/>
          </w:tcPr>
          <w:p w:rsidR="006A0762" w:rsidRPr="00E0267A" w:rsidRDefault="006A0762" w:rsidP="006A076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36"/>
                <w:szCs w:val="36"/>
                <w:rtl/>
              </w:rPr>
            </w:pPr>
            <w:r w:rsidRPr="00E0267A"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 xml:space="preserve">توجه : </w:t>
            </w:r>
            <w:r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>گذراندن 4 واحد از</w:t>
            </w:r>
            <w:r w:rsidRPr="00E0267A"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 xml:space="preserve"> دروس فوق الزامی است </w:t>
            </w:r>
          </w:p>
        </w:tc>
      </w:tr>
    </w:tbl>
    <w:p w:rsidR="00D27F0D" w:rsidRDefault="00D27F0D"/>
    <w:p w:rsidR="00F54FC4" w:rsidRPr="006B4DE3" w:rsidRDefault="006B4DE3" w:rsidP="006B4DE3">
      <w:pPr>
        <w:tabs>
          <w:tab w:val="left" w:pos="3696"/>
        </w:tabs>
      </w:pPr>
      <w:r>
        <w:rPr>
          <w:rtl/>
        </w:rPr>
        <w:tab/>
      </w:r>
    </w:p>
    <w:sectPr w:rsidR="00F54FC4" w:rsidRPr="006B4DE3" w:rsidSect="00AC54BC">
      <w:pgSz w:w="12240" w:h="15840" w:code="1"/>
      <w:pgMar w:top="0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06D"/>
    <w:rsid w:val="00002EA3"/>
    <w:rsid w:val="00025E22"/>
    <w:rsid w:val="000463F0"/>
    <w:rsid w:val="00056CF2"/>
    <w:rsid w:val="000B612A"/>
    <w:rsid w:val="000C6D66"/>
    <w:rsid w:val="000F5C06"/>
    <w:rsid w:val="001311BA"/>
    <w:rsid w:val="00151A9A"/>
    <w:rsid w:val="00174943"/>
    <w:rsid w:val="0019706D"/>
    <w:rsid w:val="001A4F78"/>
    <w:rsid w:val="001F4299"/>
    <w:rsid w:val="00277BB7"/>
    <w:rsid w:val="003216D4"/>
    <w:rsid w:val="00336044"/>
    <w:rsid w:val="003B2BE1"/>
    <w:rsid w:val="003C00C3"/>
    <w:rsid w:val="003D0CD3"/>
    <w:rsid w:val="003E3461"/>
    <w:rsid w:val="003E7DE9"/>
    <w:rsid w:val="003F1AB4"/>
    <w:rsid w:val="003F531F"/>
    <w:rsid w:val="00413A1B"/>
    <w:rsid w:val="00441564"/>
    <w:rsid w:val="004A45B4"/>
    <w:rsid w:val="004C4137"/>
    <w:rsid w:val="004E5BAC"/>
    <w:rsid w:val="00536223"/>
    <w:rsid w:val="00582459"/>
    <w:rsid w:val="006139E4"/>
    <w:rsid w:val="0061549E"/>
    <w:rsid w:val="006244A7"/>
    <w:rsid w:val="006452A6"/>
    <w:rsid w:val="00663BED"/>
    <w:rsid w:val="006A0762"/>
    <w:rsid w:val="006B4DE3"/>
    <w:rsid w:val="006E4E93"/>
    <w:rsid w:val="00757AA4"/>
    <w:rsid w:val="007605CF"/>
    <w:rsid w:val="007941B2"/>
    <w:rsid w:val="0079613E"/>
    <w:rsid w:val="007A1435"/>
    <w:rsid w:val="007A46FA"/>
    <w:rsid w:val="007B1B81"/>
    <w:rsid w:val="00816757"/>
    <w:rsid w:val="00845A54"/>
    <w:rsid w:val="00890264"/>
    <w:rsid w:val="0090735E"/>
    <w:rsid w:val="009317B0"/>
    <w:rsid w:val="00943F13"/>
    <w:rsid w:val="009524E9"/>
    <w:rsid w:val="00985427"/>
    <w:rsid w:val="009B5C55"/>
    <w:rsid w:val="009E19D0"/>
    <w:rsid w:val="00A23C2C"/>
    <w:rsid w:val="00A271C0"/>
    <w:rsid w:val="00A50FDC"/>
    <w:rsid w:val="00AA78BE"/>
    <w:rsid w:val="00AC54BC"/>
    <w:rsid w:val="00AF4B43"/>
    <w:rsid w:val="00B23A94"/>
    <w:rsid w:val="00B53651"/>
    <w:rsid w:val="00B67091"/>
    <w:rsid w:val="00BA10CD"/>
    <w:rsid w:val="00BA1E56"/>
    <w:rsid w:val="00BD1913"/>
    <w:rsid w:val="00BF78EE"/>
    <w:rsid w:val="00C11BB7"/>
    <w:rsid w:val="00C324E3"/>
    <w:rsid w:val="00CA77B0"/>
    <w:rsid w:val="00CB115A"/>
    <w:rsid w:val="00CE018E"/>
    <w:rsid w:val="00D13A22"/>
    <w:rsid w:val="00D27F0D"/>
    <w:rsid w:val="00D300F7"/>
    <w:rsid w:val="00D5626D"/>
    <w:rsid w:val="00D80A20"/>
    <w:rsid w:val="00DA2EC5"/>
    <w:rsid w:val="00DE45AB"/>
    <w:rsid w:val="00E0267A"/>
    <w:rsid w:val="00E0607C"/>
    <w:rsid w:val="00E0637E"/>
    <w:rsid w:val="00E433DB"/>
    <w:rsid w:val="00E81156"/>
    <w:rsid w:val="00E8576E"/>
    <w:rsid w:val="00EE5DAF"/>
    <w:rsid w:val="00EE5E6A"/>
    <w:rsid w:val="00F34DE1"/>
    <w:rsid w:val="00F5493D"/>
    <w:rsid w:val="00F54FC4"/>
    <w:rsid w:val="00F8017C"/>
    <w:rsid w:val="00FC0A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bahrami1</dc:creator>
  <cp:lastModifiedBy>bahrami1</cp:lastModifiedBy>
  <cp:revision>23</cp:revision>
  <cp:lastPrinted>2026-10-20T09:40:00Z</cp:lastPrinted>
  <dcterms:created xsi:type="dcterms:W3CDTF">2026-10-18T07:49:00Z</dcterms:created>
  <dcterms:modified xsi:type="dcterms:W3CDTF">2026-10-20T09:41:00Z</dcterms:modified>
</cp:coreProperties>
</file>