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43F" w:rsidRDefault="00A1043F" w:rsidP="00E0551B">
      <w:pPr>
        <w:tabs>
          <w:tab w:val="left" w:pos="2181"/>
          <w:tab w:val="center" w:pos="5836"/>
        </w:tabs>
        <w:spacing w:after="0" w:line="240" w:lineRule="auto"/>
        <w:ind w:left="567"/>
        <w:rPr>
          <w:rFonts w:ascii="Times New Roman" w:eastAsia="Times New Roman" w:hAnsi="Times New Roman" w:cs="B Titr" w:hint="cs"/>
          <w:sz w:val="20"/>
          <w:szCs w:val="20"/>
          <w:rtl/>
        </w:rPr>
      </w:pPr>
    </w:p>
    <w:p w:rsidR="0019706D" w:rsidRPr="0019706D" w:rsidRDefault="0019706D" w:rsidP="00E0551B">
      <w:pPr>
        <w:tabs>
          <w:tab w:val="left" w:pos="2181"/>
          <w:tab w:val="center" w:pos="5836"/>
        </w:tabs>
        <w:spacing w:after="0" w:line="240" w:lineRule="auto"/>
        <w:ind w:left="567"/>
        <w:rPr>
          <w:rFonts w:ascii="Times New Roman" w:eastAsia="Times New Roman" w:hAnsi="Times New Roman" w:cs="B Titr"/>
          <w:sz w:val="20"/>
          <w:szCs w:val="20"/>
        </w:rPr>
      </w:pPr>
      <w:r>
        <w:rPr>
          <w:rFonts w:ascii="Times New Roman" w:eastAsia="Times New Roman" w:hAnsi="Times New Roman" w:cs="B Titr" w:hint="cs"/>
          <w:sz w:val="20"/>
          <w:szCs w:val="20"/>
          <w:rtl/>
        </w:rPr>
        <w:t xml:space="preserve">جدول ترم بندی پیشنهادی دروس دوره </w:t>
      </w:r>
      <w:r w:rsidR="008639FF">
        <w:rPr>
          <w:rFonts w:ascii="Times New Roman" w:eastAsia="Times New Roman" w:hAnsi="Times New Roman" w:cs="B Titr" w:hint="cs"/>
          <w:sz w:val="20"/>
          <w:szCs w:val="20"/>
          <w:rtl/>
        </w:rPr>
        <w:t xml:space="preserve">کارشناسی </w:t>
      </w:r>
      <w:r>
        <w:rPr>
          <w:rFonts w:ascii="Times New Roman" w:eastAsia="Times New Roman" w:hAnsi="Times New Roman" w:cs="B Titr" w:hint="cs"/>
          <w:sz w:val="20"/>
          <w:szCs w:val="20"/>
          <w:rtl/>
        </w:rPr>
        <w:t xml:space="preserve">پیوسته رشته </w:t>
      </w:r>
      <w:r w:rsidR="00E0551B">
        <w:rPr>
          <w:rFonts w:ascii="Times New Roman" w:eastAsia="Times New Roman" w:hAnsi="Times New Roman" w:cs="B Titr" w:hint="cs"/>
          <w:sz w:val="20"/>
          <w:szCs w:val="20"/>
          <w:rtl/>
        </w:rPr>
        <w:t xml:space="preserve">طراحی لباس </w:t>
      </w:r>
      <w:r w:rsidRPr="0019706D">
        <w:rPr>
          <w:rFonts w:ascii="Times New Roman" w:eastAsia="Times New Roman" w:hAnsi="Times New Roman" w:cs="B Titr" w:hint="cs"/>
          <w:sz w:val="20"/>
          <w:szCs w:val="20"/>
          <w:rtl/>
        </w:rPr>
        <w:t xml:space="preserve">آموزشکده فنی و حرفه ای دختران کرج </w:t>
      </w:r>
      <w:r w:rsidR="0061549E">
        <w:rPr>
          <w:rFonts w:ascii="Times New Roman" w:eastAsia="Times New Roman" w:hAnsi="Times New Roman" w:cs="B Titr" w:hint="cs"/>
          <w:sz w:val="20"/>
          <w:szCs w:val="20"/>
          <w:rtl/>
        </w:rPr>
        <w:t xml:space="preserve">/کد </w:t>
      </w:r>
      <w:r w:rsidR="00E0551B">
        <w:rPr>
          <w:rFonts w:ascii="Times New Roman" w:eastAsia="Times New Roman" w:hAnsi="Times New Roman" w:cs="B Titr" w:hint="cs"/>
          <w:sz w:val="20"/>
          <w:szCs w:val="20"/>
          <w:rtl/>
        </w:rPr>
        <w:t>338</w:t>
      </w:r>
    </w:p>
    <w:p w:rsidR="0019706D" w:rsidRPr="00E03BC0" w:rsidRDefault="0019706D" w:rsidP="0019706D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u w:val="single"/>
          <w:rtl/>
        </w:rPr>
      </w:pPr>
    </w:p>
    <w:tbl>
      <w:tblPr>
        <w:tblpPr w:leftFromText="180" w:rightFromText="180" w:vertAnchor="text" w:horzAnchor="margin" w:tblpXSpec="center" w:tblpY="76"/>
        <w:bidiVisual/>
        <w:tblW w:w="115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890"/>
        <w:gridCol w:w="2551"/>
        <w:gridCol w:w="567"/>
        <w:gridCol w:w="1417"/>
        <w:gridCol w:w="567"/>
        <w:gridCol w:w="567"/>
        <w:gridCol w:w="567"/>
        <w:gridCol w:w="709"/>
        <w:gridCol w:w="3120"/>
      </w:tblGrid>
      <w:tr w:rsidR="009317B0" w:rsidRPr="0019706D" w:rsidTr="00D80A20">
        <w:trPr>
          <w:trHeight w:hRule="exact" w:val="314"/>
        </w:trPr>
        <w:tc>
          <w:tcPr>
            <w:tcW w:w="54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890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551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56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  <w:tc>
          <w:tcPr>
            <w:tcW w:w="141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tcBorders>
              <w:righ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2B72B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دروس </w:t>
            </w:r>
            <w:r w:rsidR="00277BB7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پیشنیاز</w:t>
            </w:r>
          </w:p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9317B0" w:rsidRPr="0019706D" w:rsidTr="00D80A20">
        <w:trPr>
          <w:trHeight w:hRule="exact" w:val="288"/>
        </w:trPr>
        <w:tc>
          <w:tcPr>
            <w:tcW w:w="54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890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551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7941B2" w:rsidRPr="0019706D" w:rsidTr="000463F0">
        <w:trPr>
          <w:trHeight w:hRule="exact" w:val="270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7941B2" w:rsidRPr="0019706D" w:rsidRDefault="007941B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>ترم اول</w:t>
            </w: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338003</w:t>
            </w:r>
          </w:p>
        </w:tc>
        <w:tc>
          <w:tcPr>
            <w:tcW w:w="2551" w:type="dxa"/>
            <w:vAlign w:val="center"/>
          </w:tcPr>
          <w:p w:rsidR="00DA2EC5" w:rsidRPr="009355C7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طراحی پایه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80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757AA4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757AA4" w:rsidRPr="0019706D" w:rsidRDefault="00E0551B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338006</w:t>
            </w:r>
          </w:p>
        </w:tc>
        <w:tc>
          <w:tcPr>
            <w:tcW w:w="2551" w:type="dxa"/>
            <w:vAlign w:val="center"/>
          </w:tcPr>
          <w:p w:rsidR="00757AA4" w:rsidRPr="009355C7" w:rsidRDefault="00E0551B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مبانی هنرهای تجسمی </w:t>
            </w:r>
          </w:p>
        </w:tc>
        <w:tc>
          <w:tcPr>
            <w:tcW w:w="56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57AA4" w:rsidRPr="0019706D" w:rsidRDefault="00E0551B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757AA4" w:rsidRPr="0019706D" w:rsidRDefault="00E0551B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757AA4" w:rsidRPr="0019706D" w:rsidRDefault="00E0551B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757AA4" w:rsidRPr="0019706D" w:rsidRDefault="00E0551B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57AA4" w:rsidRPr="0019706D" w:rsidRDefault="00E0551B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80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57AA4" w:rsidRPr="003E7DE9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E0551B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338005</w:t>
            </w:r>
          </w:p>
        </w:tc>
        <w:tc>
          <w:tcPr>
            <w:tcW w:w="2551" w:type="dxa"/>
            <w:vAlign w:val="center"/>
          </w:tcPr>
          <w:p w:rsidR="00E0551B" w:rsidRPr="009355C7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عکاسی پایه 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0551B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338001</w:t>
            </w:r>
          </w:p>
        </w:tc>
        <w:tc>
          <w:tcPr>
            <w:tcW w:w="2551" w:type="dxa"/>
            <w:vAlign w:val="center"/>
          </w:tcPr>
          <w:p w:rsidR="00E0551B" w:rsidRPr="009355C7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هنر باستان 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0551B" w:rsidRPr="0019706D" w:rsidTr="00A1043F">
        <w:trPr>
          <w:trHeight w:hRule="exact" w:val="329"/>
        </w:trPr>
        <w:tc>
          <w:tcPr>
            <w:tcW w:w="54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338010</w:t>
            </w:r>
          </w:p>
        </w:tc>
        <w:tc>
          <w:tcPr>
            <w:tcW w:w="2551" w:type="dxa"/>
            <w:vAlign w:val="center"/>
          </w:tcPr>
          <w:p w:rsidR="00E0551B" w:rsidRPr="009355C7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هندسه  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567" w:type="dxa"/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0551B" w:rsidRPr="0019706D" w:rsidRDefault="00E0551B" w:rsidP="00E055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9118</w:t>
            </w:r>
          </w:p>
        </w:tc>
        <w:tc>
          <w:tcPr>
            <w:tcW w:w="2551" w:type="dxa"/>
            <w:vAlign w:val="center"/>
          </w:tcPr>
          <w:p w:rsidR="00DA2EC5" w:rsidRPr="009355C7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زبان فارسی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56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9116</w:t>
            </w:r>
          </w:p>
        </w:tc>
        <w:tc>
          <w:tcPr>
            <w:tcW w:w="2551" w:type="dxa"/>
            <w:vAlign w:val="center"/>
          </w:tcPr>
          <w:p w:rsidR="00DA2EC5" w:rsidRPr="009355C7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تفسیر موضوعی قران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E0551B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5E7D60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5E7D60" w:rsidRDefault="005E7D60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5E7D60" w:rsidRDefault="005E7D60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9144</w:t>
            </w:r>
          </w:p>
        </w:tc>
        <w:tc>
          <w:tcPr>
            <w:tcW w:w="2551" w:type="dxa"/>
            <w:vAlign w:val="center"/>
          </w:tcPr>
          <w:p w:rsidR="005E7D60" w:rsidRPr="009355C7" w:rsidRDefault="005E7D60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علوم و معارف دفاع مقدس و مقاومت </w:t>
            </w:r>
          </w:p>
        </w:tc>
        <w:tc>
          <w:tcPr>
            <w:tcW w:w="567" w:type="dxa"/>
            <w:vAlign w:val="center"/>
          </w:tcPr>
          <w:p w:rsidR="005E7D60" w:rsidRPr="0019706D" w:rsidRDefault="005E7D60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5E7D60" w:rsidRDefault="005E7D60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5E7D60" w:rsidRDefault="005E7D60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5E7D60" w:rsidRDefault="005E7D60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5E7D60" w:rsidRDefault="005E7D60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5E7D60" w:rsidRDefault="005E7D60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5E7D60" w:rsidRPr="0019706D" w:rsidRDefault="005E7D60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245"/>
        </w:trPr>
        <w:tc>
          <w:tcPr>
            <w:tcW w:w="5972" w:type="dxa"/>
            <w:gridSpan w:val="5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DA2EC5" w:rsidRDefault="005E7D60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20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E8576E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225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دوم </w:t>
            </w: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DA2EC5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338002</w:t>
            </w:r>
          </w:p>
        </w:tc>
        <w:tc>
          <w:tcPr>
            <w:tcW w:w="2551" w:type="dxa"/>
            <w:vAlign w:val="center"/>
          </w:tcPr>
          <w:p w:rsidR="00DA2EC5" w:rsidRPr="009355C7" w:rsidRDefault="001425F7" w:rsidP="001425F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تاریخ هنر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D57E37" w:rsidRDefault="001425F7" w:rsidP="00EE5DA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 w:rsidRPr="00D57E37"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DA2EC5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4E408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هنر باستان </w:t>
            </w:r>
          </w:p>
        </w:tc>
      </w:tr>
      <w:tr w:rsidR="00EE5DAF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EE5DAF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338004</w:t>
            </w:r>
          </w:p>
        </w:tc>
        <w:tc>
          <w:tcPr>
            <w:tcW w:w="2551" w:type="dxa"/>
            <w:vAlign w:val="center"/>
          </w:tcPr>
          <w:p w:rsidR="00EE5DAF" w:rsidRPr="009355C7" w:rsidRDefault="001425F7" w:rsidP="001425F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طراحی و آناتومی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Pr="00D57E37" w:rsidRDefault="001425F7" w:rsidP="002B72B6">
            <w:pPr>
              <w:jc w:val="center"/>
              <w:rPr>
                <w:rFonts w:cs="B Titr"/>
                <w:sz w:val="14"/>
                <w:szCs w:val="14"/>
              </w:rPr>
            </w:pPr>
            <w:r w:rsidRPr="00D57E37">
              <w:rPr>
                <w:rFonts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EE5DAF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EE5DAF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E5DAF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80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4E408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طراحی پایه </w:t>
            </w:r>
          </w:p>
        </w:tc>
      </w:tr>
      <w:tr w:rsidR="00DD096E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DD096E" w:rsidRPr="0019706D" w:rsidRDefault="00DD096E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DD096E" w:rsidRPr="0019706D" w:rsidRDefault="001425F7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338007</w:t>
            </w:r>
          </w:p>
        </w:tc>
        <w:tc>
          <w:tcPr>
            <w:tcW w:w="2551" w:type="dxa"/>
            <w:vAlign w:val="center"/>
          </w:tcPr>
          <w:p w:rsidR="00DD096E" w:rsidRPr="009355C7" w:rsidRDefault="001425F7" w:rsidP="001425F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رنگ در هنرهای تجسمی</w:t>
            </w:r>
          </w:p>
        </w:tc>
        <w:tc>
          <w:tcPr>
            <w:tcW w:w="567" w:type="dxa"/>
            <w:vAlign w:val="center"/>
          </w:tcPr>
          <w:p w:rsidR="00DD096E" w:rsidRPr="0019706D" w:rsidRDefault="00DD096E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DD096E" w:rsidRPr="00D57E37" w:rsidRDefault="001425F7" w:rsidP="002B72B6">
            <w:pPr>
              <w:jc w:val="center"/>
              <w:rPr>
                <w:rFonts w:cs="B Titr"/>
                <w:sz w:val="14"/>
                <w:szCs w:val="14"/>
              </w:rPr>
            </w:pPr>
            <w:r w:rsidRPr="00D57E37">
              <w:rPr>
                <w:rFonts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DD096E" w:rsidRPr="0019706D" w:rsidRDefault="001425F7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DD096E" w:rsidRPr="0019706D" w:rsidRDefault="00D57E37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D096E" w:rsidRPr="0019706D" w:rsidRDefault="00D57E37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D096E" w:rsidRPr="0019706D" w:rsidRDefault="00D57E37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80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D096E" w:rsidRPr="004E408D" w:rsidRDefault="00D57E37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مبانی هنرهای تجسمی </w:t>
            </w:r>
          </w:p>
        </w:tc>
      </w:tr>
      <w:tr w:rsidR="00DD096E" w:rsidRPr="004A45B4" w:rsidTr="00B06DA7">
        <w:trPr>
          <w:trHeight w:hRule="exact" w:val="282"/>
        </w:trPr>
        <w:tc>
          <w:tcPr>
            <w:tcW w:w="54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DD096E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9101</w:t>
            </w:r>
          </w:p>
        </w:tc>
        <w:tc>
          <w:tcPr>
            <w:tcW w:w="2551" w:type="dxa"/>
            <w:vAlign w:val="center"/>
          </w:tcPr>
          <w:p w:rsidR="00DD096E" w:rsidRPr="009355C7" w:rsidRDefault="001425F7" w:rsidP="001425F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زبان خارجی</w:t>
            </w:r>
          </w:p>
        </w:tc>
        <w:tc>
          <w:tcPr>
            <w:tcW w:w="56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DD096E" w:rsidRPr="00D57E37" w:rsidRDefault="001425F7" w:rsidP="002B72B6">
            <w:pPr>
              <w:jc w:val="center"/>
              <w:rPr>
                <w:rFonts w:cs="B Titr"/>
                <w:sz w:val="14"/>
                <w:szCs w:val="14"/>
              </w:rPr>
            </w:pPr>
            <w:r w:rsidRPr="00D57E37">
              <w:rPr>
                <w:rFonts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D096E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DD096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567" w:type="dxa"/>
            <w:vAlign w:val="center"/>
          </w:tcPr>
          <w:p w:rsidR="00DD096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D096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D096E" w:rsidRPr="004E408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DD096E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DD096E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9128</w:t>
            </w:r>
          </w:p>
        </w:tc>
        <w:tc>
          <w:tcPr>
            <w:tcW w:w="2551" w:type="dxa"/>
            <w:vAlign w:val="center"/>
          </w:tcPr>
          <w:p w:rsidR="00DD096E" w:rsidRPr="009355C7" w:rsidRDefault="001425F7" w:rsidP="001425F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دانش خانواده و جمعیت</w:t>
            </w:r>
          </w:p>
        </w:tc>
        <w:tc>
          <w:tcPr>
            <w:tcW w:w="56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DD096E" w:rsidRPr="00D57E37" w:rsidRDefault="001425F7" w:rsidP="002B72B6">
            <w:pPr>
              <w:jc w:val="center"/>
              <w:rPr>
                <w:rFonts w:cs="B Titr"/>
                <w:sz w:val="14"/>
                <w:szCs w:val="14"/>
              </w:rPr>
            </w:pPr>
            <w:r w:rsidRPr="00D57E37">
              <w:rPr>
                <w:rFonts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D096E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D096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D096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D096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D096E" w:rsidRPr="004E408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</w:p>
        </w:tc>
      </w:tr>
      <w:tr w:rsidR="00DD096E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DD096E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9113</w:t>
            </w:r>
          </w:p>
        </w:tc>
        <w:tc>
          <w:tcPr>
            <w:tcW w:w="2551" w:type="dxa"/>
            <w:vAlign w:val="center"/>
          </w:tcPr>
          <w:p w:rsidR="00DD096E" w:rsidRPr="009355C7" w:rsidRDefault="001425F7" w:rsidP="001425F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تاریخ فرهنگ و تمدن اسلام</w:t>
            </w:r>
          </w:p>
        </w:tc>
        <w:tc>
          <w:tcPr>
            <w:tcW w:w="56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DD096E" w:rsidRPr="00D57E37" w:rsidRDefault="001425F7" w:rsidP="002B72B6">
            <w:pPr>
              <w:jc w:val="center"/>
              <w:rPr>
                <w:rFonts w:cs="B Titr"/>
                <w:sz w:val="14"/>
                <w:szCs w:val="14"/>
              </w:rPr>
            </w:pPr>
            <w:r w:rsidRPr="00D57E37">
              <w:rPr>
                <w:rFonts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D096E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D096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D096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D096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D096E" w:rsidRPr="004E408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79613E" w:rsidRPr="004A45B4" w:rsidTr="00B06DA7">
        <w:trPr>
          <w:trHeight w:hRule="exact" w:val="240"/>
        </w:trPr>
        <w:tc>
          <w:tcPr>
            <w:tcW w:w="547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79613E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9122</w:t>
            </w:r>
          </w:p>
        </w:tc>
        <w:tc>
          <w:tcPr>
            <w:tcW w:w="2551" w:type="dxa"/>
            <w:vAlign w:val="center"/>
          </w:tcPr>
          <w:p w:rsidR="0079613E" w:rsidRPr="009355C7" w:rsidRDefault="001425F7" w:rsidP="001425F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تربیت بدنی</w:t>
            </w:r>
          </w:p>
        </w:tc>
        <w:tc>
          <w:tcPr>
            <w:tcW w:w="567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79613E" w:rsidRPr="00D57E37" w:rsidRDefault="001425F7" w:rsidP="002B72B6">
            <w:pPr>
              <w:jc w:val="center"/>
              <w:rPr>
                <w:rFonts w:cs="B Titr"/>
                <w:sz w:val="14"/>
                <w:szCs w:val="14"/>
              </w:rPr>
            </w:pPr>
            <w:r w:rsidRPr="00D57E37">
              <w:rPr>
                <w:rFonts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79613E" w:rsidRPr="0019706D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79613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79613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9613E" w:rsidRPr="0019706D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9613E" w:rsidRPr="004E408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B06DA7" w:rsidRPr="004A45B4" w:rsidTr="00B06DA7">
        <w:trPr>
          <w:trHeight w:hRule="exact" w:val="353"/>
        </w:trPr>
        <w:tc>
          <w:tcPr>
            <w:tcW w:w="547" w:type="dxa"/>
            <w:vAlign w:val="center"/>
          </w:tcPr>
          <w:p w:rsidR="00B06DA7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B06DA7" w:rsidRDefault="00657FA6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9991035</w:t>
            </w:r>
          </w:p>
        </w:tc>
        <w:tc>
          <w:tcPr>
            <w:tcW w:w="2551" w:type="dxa"/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بهداشت و صیانت از محیط زیست </w:t>
            </w:r>
          </w:p>
        </w:tc>
        <w:tc>
          <w:tcPr>
            <w:tcW w:w="567" w:type="dxa"/>
          </w:tcPr>
          <w:p w:rsidR="00B06DA7" w:rsidRPr="00E0637E" w:rsidRDefault="00B06DA7" w:rsidP="00B06DA7">
            <w:pPr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مهارت عمومی </w:t>
            </w:r>
          </w:p>
        </w:tc>
        <w:tc>
          <w:tcPr>
            <w:tcW w:w="567" w:type="dxa"/>
            <w:vAlign w:val="center"/>
          </w:tcPr>
          <w:p w:rsidR="00B06DA7" w:rsidRPr="0019706D" w:rsidRDefault="00CC4EBD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06DA7" w:rsidRPr="004E408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79613E" w:rsidRPr="004A45B4" w:rsidTr="00D80A20">
        <w:trPr>
          <w:trHeight w:hRule="exact" w:val="353"/>
        </w:trPr>
        <w:tc>
          <w:tcPr>
            <w:tcW w:w="547" w:type="dxa"/>
            <w:vAlign w:val="center"/>
          </w:tcPr>
          <w:p w:rsidR="0079613E" w:rsidRDefault="00AA78B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890" w:type="dxa"/>
            <w:vAlign w:val="center"/>
          </w:tcPr>
          <w:p w:rsidR="0079613E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338011</w:t>
            </w:r>
          </w:p>
        </w:tc>
        <w:tc>
          <w:tcPr>
            <w:tcW w:w="2551" w:type="dxa"/>
            <w:vAlign w:val="center"/>
          </w:tcPr>
          <w:p w:rsidR="0079613E" w:rsidRPr="009355C7" w:rsidRDefault="001425F7" w:rsidP="001425F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355C7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منسوجات ایران</w:t>
            </w:r>
          </w:p>
        </w:tc>
        <w:tc>
          <w:tcPr>
            <w:tcW w:w="567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9613E" w:rsidRPr="00D57E37" w:rsidRDefault="001425F7" w:rsidP="002B72B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D57E37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79613E" w:rsidRDefault="001425F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9613E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79613E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9613E" w:rsidRDefault="00D57E37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9613E" w:rsidRPr="004E408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DA2EC5" w:rsidRPr="004A45B4" w:rsidTr="000463F0">
        <w:trPr>
          <w:trHeight w:hRule="exact" w:val="249"/>
        </w:trPr>
        <w:tc>
          <w:tcPr>
            <w:tcW w:w="5972" w:type="dxa"/>
            <w:gridSpan w:val="5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DA2EC5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20</w:t>
            </w:r>
          </w:p>
        </w:tc>
        <w:tc>
          <w:tcPr>
            <w:tcW w:w="567" w:type="dxa"/>
            <w:vAlign w:val="center"/>
          </w:tcPr>
          <w:p w:rsidR="00DA2EC5" w:rsidRDefault="007A143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DA2EC5" w:rsidRDefault="007A143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Default="007A1435" w:rsidP="007A1435">
            <w:pPr>
              <w:spacing w:after="0" w:line="240" w:lineRule="auto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4A45B4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DA2EC5" w:rsidRPr="004A45B4" w:rsidTr="000463F0">
        <w:trPr>
          <w:trHeight w:hRule="exact" w:val="359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DA2EC5" w:rsidRPr="004A45B4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سوم </w:t>
            </w:r>
          </w:p>
        </w:tc>
      </w:tr>
      <w:tr w:rsidR="004E5BAC" w:rsidRPr="004A45B4" w:rsidTr="00063545">
        <w:trPr>
          <w:trHeight w:hRule="exact" w:val="431"/>
        </w:trPr>
        <w:tc>
          <w:tcPr>
            <w:tcW w:w="54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4E5BAC" w:rsidRPr="0019706D" w:rsidRDefault="00D57E37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338008</w:t>
            </w:r>
          </w:p>
        </w:tc>
        <w:tc>
          <w:tcPr>
            <w:tcW w:w="2551" w:type="dxa"/>
            <w:vAlign w:val="center"/>
          </w:tcPr>
          <w:p w:rsidR="004E5BAC" w:rsidRPr="00CC4EBD" w:rsidRDefault="00E03BC0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CC4EBD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هنر ایرانی اسلامی </w:t>
            </w:r>
          </w:p>
        </w:tc>
        <w:tc>
          <w:tcPr>
            <w:tcW w:w="56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E5BAC" w:rsidRPr="00E93F9F" w:rsidRDefault="008F2081" w:rsidP="00E93F9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E93F9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4E5BAC" w:rsidRPr="0019706D" w:rsidRDefault="008F2081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E5BAC" w:rsidRPr="0019706D" w:rsidRDefault="00E93F9F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4E5BAC" w:rsidRPr="0019706D" w:rsidRDefault="00E93F9F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E5BAC" w:rsidRPr="0019706D" w:rsidRDefault="00E93F9F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E5BAC" w:rsidRPr="004E408D" w:rsidRDefault="004E5BAC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</w:p>
        </w:tc>
      </w:tr>
      <w:tr w:rsidR="00413A1B" w:rsidRPr="004A45B4" w:rsidTr="00A1043F">
        <w:trPr>
          <w:trHeight w:hRule="exact" w:val="399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413A1B" w:rsidRPr="0019706D" w:rsidRDefault="00D57E37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338016</w:t>
            </w:r>
          </w:p>
        </w:tc>
        <w:tc>
          <w:tcPr>
            <w:tcW w:w="2551" w:type="dxa"/>
            <w:vAlign w:val="center"/>
          </w:tcPr>
          <w:p w:rsidR="00413A1B" w:rsidRPr="00CC4EBD" w:rsidRDefault="008F20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CC4EBD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هنرهای سنتی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E93F9F" w:rsidRDefault="008F2081" w:rsidP="00E93F9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E93F9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413A1B" w:rsidRPr="0019706D" w:rsidRDefault="008F2081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13A1B" w:rsidRPr="0019706D" w:rsidRDefault="00E93F9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413A1B" w:rsidRPr="0019706D" w:rsidRDefault="00E93F9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E93F9F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4E408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</w:p>
        </w:tc>
      </w:tr>
      <w:tr w:rsidR="008F2081" w:rsidRPr="004A45B4" w:rsidTr="00A1043F">
        <w:trPr>
          <w:trHeight w:hRule="exact" w:val="305"/>
        </w:trPr>
        <w:tc>
          <w:tcPr>
            <w:tcW w:w="54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8F2081" w:rsidRPr="0019706D" w:rsidRDefault="008F2081" w:rsidP="00723A47">
            <w:pPr>
              <w:spacing w:after="0" w:line="240" w:lineRule="auto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338033</w:t>
            </w:r>
          </w:p>
        </w:tc>
        <w:tc>
          <w:tcPr>
            <w:tcW w:w="2551" w:type="dxa"/>
            <w:vAlign w:val="center"/>
          </w:tcPr>
          <w:p w:rsidR="008F2081" w:rsidRPr="00CC4EB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CC4EBD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بافت پارچه 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8F2081" w:rsidRPr="00E93F9F" w:rsidRDefault="008F2081" w:rsidP="00E93F9F">
            <w:pPr>
              <w:jc w:val="center"/>
              <w:rPr>
                <w:rFonts w:cs="B Titr"/>
                <w:sz w:val="14"/>
                <w:szCs w:val="14"/>
              </w:rPr>
            </w:pPr>
            <w:r w:rsidRPr="00E93F9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F2081" w:rsidRPr="004E408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</w:p>
        </w:tc>
      </w:tr>
      <w:tr w:rsidR="008F2081" w:rsidRPr="004A45B4" w:rsidTr="00A1043F">
        <w:trPr>
          <w:trHeight w:hRule="exact" w:val="425"/>
        </w:trPr>
        <w:tc>
          <w:tcPr>
            <w:tcW w:w="54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338035</w:t>
            </w:r>
          </w:p>
        </w:tc>
        <w:tc>
          <w:tcPr>
            <w:tcW w:w="2551" w:type="dxa"/>
            <w:vAlign w:val="center"/>
          </w:tcPr>
          <w:p w:rsidR="008F2081" w:rsidRPr="00CC4EB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CC4EBD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مدیریت تولید 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8F2081" w:rsidRPr="00E93F9F" w:rsidRDefault="008F2081" w:rsidP="00E93F9F">
            <w:pPr>
              <w:jc w:val="center"/>
              <w:rPr>
                <w:rFonts w:cs="B Titr"/>
                <w:sz w:val="14"/>
                <w:szCs w:val="14"/>
              </w:rPr>
            </w:pPr>
            <w:r w:rsidRPr="00E93F9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F2081" w:rsidRPr="004E408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</w:p>
        </w:tc>
      </w:tr>
      <w:tr w:rsidR="00723A47" w:rsidRPr="004A45B4" w:rsidTr="00A1043F">
        <w:trPr>
          <w:trHeight w:hRule="exact" w:val="287"/>
        </w:trPr>
        <w:tc>
          <w:tcPr>
            <w:tcW w:w="54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723A47" w:rsidRPr="0019706D" w:rsidRDefault="00D57E3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9102</w:t>
            </w:r>
          </w:p>
        </w:tc>
        <w:tc>
          <w:tcPr>
            <w:tcW w:w="2551" w:type="dxa"/>
            <w:vAlign w:val="center"/>
          </w:tcPr>
          <w:p w:rsidR="00723A47" w:rsidRPr="00CC4EB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CC4EBD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>اندیشه 1</w:t>
            </w:r>
          </w:p>
        </w:tc>
        <w:tc>
          <w:tcPr>
            <w:tcW w:w="56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723A47" w:rsidRPr="00E93F9F" w:rsidRDefault="008F2081" w:rsidP="00E93F9F">
            <w:pPr>
              <w:jc w:val="center"/>
              <w:rPr>
                <w:rFonts w:cs="B Titr"/>
                <w:sz w:val="14"/>
                <w:szCs w:val="14"/>
              </w:rPr>
            </w:pPr>
            <w:r w:rsidRPr="00E93F9F">
              <w:rPr>
                <w:rFonts w:cs="B Titr" w:hint="cs"/>
                <w:sz w:val="14"/>
                <w:szCs w:val="14"/>
                <w:rtl/>
              </w:rPr>
              <w:t>عمومی</w:t>
            </w:r>
          </w:p>
        </w:tc>
        <w:tc>
          <w:tcPr>
            <w:tcW w:w="567" w:type="dxa"/>
            <w:vAlign w:val="center"/>
          </w:tcPr>
          <w:p w:rsidR="00723A47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23A47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723A47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23A47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23A47" w:rsidRPr="004E408D" w:rsidRDefault="00723A47" w:rsidP="00D650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</w:p>
        </w:tc>
      </w:tr>
      <w:tr w:rsidR="008F2081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338038</w:t>
            </w:r>
          </w:p>
        </w:tc>
        <w:tc>
          <w:tcPr>
            <w:tcW w:w="2551" w:type="dxa"/>
            <w:vAlign w:val="center"/>
          </w:tcPr>
          <w:p w:rsidR="008F2081" w:rsidRPr="00CC4EB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CC4EBD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زبان تخصصی 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8F2081" w:rsidRPr="00E93F9F" w:rsidRDefault="008F2081" w:rsidP="00E93F9F">
            <w:pPr>
              <w:jc w:val="center"/>
              <w:rPr>
                <w:rFonts w:cs="B Titr"/>
                <w:sz w:val="14"/>
                <w:szCs w:val="14"/>
              </w:rPr>
            </w:pPr>
            <w:r w:rsidRPr="00E93F9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F2081" w:rsidRPr="00B6223A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B6223A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زبان خارجی </w:t>
            </w:r>
          </w:p>
        </w:tc>
      </w:tr>
      <w:tr w:rsidR="008F2081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338019</w:t>
            </w:r>
          </w:p>
        </w:tc>
        <w:tc>
          <w:tcPr>
            <w:tcW w:w="2551" w:type="dxa"/>
            <w:vAlign w:val="center"/>
          </w:tcPr>
          <w:p w:rsidR="008F2081" w:rsidRPr="00CC4EB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CC4EBD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طراحی لباس 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8F2081" w:rsidRPr="00E93F9F" w:rsidRDefault="008F2081" w:rsidP="00E93F9F">
            <w:pPr>
              <w:jc w:val="center"/>
              <w:rPr>
                <w:rFonts w:cs="B Titr"/>
                <w:sz w:val="14"/>
                <w:szCs w:val="14"/>
              </w:rPr>
            </w:pPr>
            <w:r w:rsidRPr="00E93F9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F2081" w:rsidRPr="00B6223A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8F2081" w:rsidRPr="004A45B4" w:rsidTr="00A1043F">
        <w:trPr>
          <w:trHeight w:hRule="exact" w:val="287"/>
        </w:trPr>
        <w:tc>
          <w:tcPr>
            <w:tcW w:w="54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338012</w:t>
            </w:r>
          </w:p>
        </w:tc>
        <w:tc>
          <w:tcPr>
            <w:tcW w:w="2551" w:type="dxa"/>
            <w:vAlign w:val="center"/>
          </w:tcPr>
          <w:p w:rsidR="008F2081" w:rsidRPr="00CC4EBD" w:rsidRDefault="008F2081" w:rsidP="00723A4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CC4EBD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شناخت الیاف و پارچه 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8F2081" w:rsidRPr="00E93F9F" w:rsidRDefault="008F2081" w:rsidP="00E93F9F">
            <w:pPr>
              <w:jc w:val="center"/>
              <w:rPr>
                <w:rFonts w:cs="B Titr"/>
                <w:sz w:val="14"/>
                <w:szCs w:val="14"/>
              </w:rPr>
            </w:pPr>
            <w:r w:rsidRPr="00E93F9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F2081" w:rsidRPr="004A45B4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</w:tr>
      <w:tr w:rsidR="008F2081" w:rsidRPr="004A45B4" w:rsidTr="00A1043F">
        <w:trPr>
          <w:trHeight w:hRule="exact" w:val="321"/>
        </w:trPr>
        <w:tc>
          <w:tcPr>
            <w:tcW w:w="547" w:type="dxa"/>
            <w:vAlign w:val="center"/>
          </w:tcPr>
          <w:p w:rsidR="008F2081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890" w:type="dxa"/>
            <w:vAlign w:val="center"/>
          </w:tcPr>
          <w:p w:rsidR="008F2081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338031</w:t>
            </w:r>
          </w:p>
        </w:tc>
        <w:tc>
          <w:tcPr>
            <w:tcW w:w="2551" w:type="dxa"/>
            <w:vAlign w:val="center"/>
          </w:tcPr>
          <w:p w:rsidR="008F2081" w:rsidRPr="00CC4EBD" w:rsidRDefault="00E93F9F" w:rsidP="00723A4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CC4EBD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کارآفرینی </w:t>
            </w:r>
            <w:r w:rsidR="008F2081" w:rsidRPr="00CC4EBD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8F2081" w:rsidRPr="00E93F9F" w:rsidRDefault="008F2081" w:rsidP="00E93F9F">
            <w:pPr>
              <w:jc w:val="center"/>
              <w:rPr>
                <w:rFonts w:cs="B Titr"/>
                <w:sz w:val="14"/>
                <w:szCs w:val="14"/>
              </w:rPr>
            </w:pPr>
            <w:r w:rsidRPr="00E93F9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F2081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F2081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F2081" w:rsidRPr="004A45B4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</w:tr>
      <w:tr w:rsidR="00816757" w:rsidRPr="004A45B4" w:rsidTr="00A1043F">
        <w:trPr>
          <w:trHeight w:hRule="exact" w:val="286"/>
        </w:trPr>
        <w:tc>
          <w:tcPr>
            <w:tcW w:w="547" w:type="dxa"/>
            <w:vAlign w:val="center"/>
          </w:tcPr>
          <w:p w:rsidR="00816757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10</w:t>
            </w:r>
          </w:p>
        </w:tc>
        <w:tc>
          <w:tcPr>
            <w:tcW w:w="890" w:type="dxa"/>
            <w:vAlign w:val="center"/>
          </w:tcPr>
          <w:p w:rsidR="00816757" w:rsidRPr="0019706D" w:rsidRDefault="00657FA6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338043</w:t>
            </w:r>
          </w:p>
        </w:tc>
        <w:tc>
          <w:tcPr>
            <w:tcW w:w="2551" w:type="dxa"/>
            <w:vAlign w:val="center"/>
          </w:tcPr>
          <w:p w:rsidR="00816757" w:rsidRPr="00CC4EBD" w:rsidRDefault="00D06AC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CC4EBD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نماد شناسی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E93F9F" w:rsidRDefault="008F2081" w:rsidP="00E93F9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E93F9F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816757" w:rsidRPr="0019706D" w:rsidRDefault="008F208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D06AC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816757" w:rsidRPr="0019706D" w:rsidRDefault="00D06AC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D06AC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</w:tr>
      <w:tr w:rsidR="00816757" w:rsidRPr="004A45B4" w:rsidTr="000463F0">
        <w:trPr>
          <w:trHeight w:hRule="exact" w:val="285"/>
        </w:trPr>
        <w:tc>
          <w:tcPr>
            <w:tcW w:w="5972" w:type="dxa"/>
            <w:gridSpan w:val="5"/>
            <w:vAlign w:val="center"/>
          </w:tcPr>
          <w:p w:rsidR="00816757" w:rsidRPr="0019706D" w:rsidRDefault="00816757" w:rsidP="00D57E3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816757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20</w:t>
            </w:r>
          </w:p>
        </w:tc>
        <w:tc>
          <w:tcPr>
            <w:tcW w:w="567" w:type="dxa"/>
            <w:vAlign w:val="center"/>
          </w:tcPr>
          <w:p w:rsidR="00816757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816757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816757" w:rsidRPr="004A45B4" w:rsidTr="00063545">
        <w:trPr>
          <w:trHeight w:hRule="exact" w:val="291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چهارم </w:t>
            </w:r>
          </w:p>
        </w:tc>
      </w:tr>
      <w:tr w:rsidR="00816757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816757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338009</w:t>
            </w:r>
          </w:p>
        </w:tc>
        <w:tc>
          <w:tcPr>
            <w:tcW w:w="2551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هنر کشورهای اسلایی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B6223A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vertAlign w:val="subscript"/>
                <w:rtl/>
              </w:rPr>
            </w:pPr>
            <w:r w:rsidRPr="00B6223A">
              <w:rPr>
                <w:rFonts w:ascii="Times New Roman" w:eastAsia="Times New Roman" w:hAnsi="Times New Roman" w:cs="B Titr" w:hint="cs"/>
                <w:sz w:val="18"/>
                <w:szCs w:val="18"/>
                <w:vertAlign w:val="subscript"/>
                <w:rtl/>
              </w:rPr>
              <w:t xml:space="preserve">هنر ایرانی اسلامی </w:t>
            </w:r>
          </w:p>
        </w:tc>
      </w:tr>
      <w:tr w:rsidR="00816757" w:rsidRPr="004A45B4" w:rsidTr="004A45B4">
        <w:trPr>
          <w:trHeight w:hRule="exact" w:val="346"/>
        </w:trPr>
        <w:tc>
          <w:tcPr>
            <w:tcW w:w="54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816757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338020</w:t>
            </w:r>
          </w:p>
        </w:tc>
        <w:tc>
          <w:tcPr>
            <w:tcW w:w="2551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تدابیر خطی در طراحی لباس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B6223A" w:rsidP="00EA36F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B6223A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vertAlign w:val="subscript"/>
                <w:rtl/>
              </w:rPr>
            </w:pPr>
            <w:r w:rsidRPr="00B6223A">
              <w:rPr>
                <w:rFonts w:ascii="Times New Roman" w:eastAsia="Times New Roman" w:hAnsi="Times New Roman" w:cs="B Titr" w:hint="cs"/>
                <w:sz w:val="18"/>
                <w:szCs w:val="18"/>
                <w:vertAlign w:val="subscript"/>
                <w:rtl/>
              </w:rPr>
              <w:t>طراحی لباس</w:t>
            </w:r>
          </w:p>
        </w:tc>
      </w:tr>
      <w:tr w:rsidR="00B6223A" w:rsidRPr="004A45B4" w:rsidTr="00BD53ED">
        <w:trPr>
          <w:trHeight w:hRule="exact" w:val="340"/>
        </w:trPr>
        <w:tc>
          <w:tcPr>
            <w:tcW w:w="547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338024</w:t>
            </w:r>
          </w:p>
        </w:tc>
        <w:tc>
          <w:tcPr>
            <w:tcW w:w="2551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الگو و نازک دوزی </w:t>
            </w:r>
          </w:p>
        </w:tc>
        <w:tc>
          <w:tcPr>
            <w:tcW w:w="567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B6223A" w:rsidRDefault="00B6223A" w:rsidP="00EA36F3">
            <w:pPr>
              <w:jc w:val="center"/>
            </w:pPr>
            <w:r w:rsidRPr="00B778CE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6223A" w:rsidRPr="0045088A" w:rsidRDefault="00B6223A" w:rsidP="0045088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</w:p>
        </w:tc>
      </w:tr>
      <w:tr w:rsidR="00B6223A" w:rsidRPr="0019706D" w:rsidTr="00063545">
        <w:trPr>
          <w:trHeight w:hRule="exact" w:val="312"/>
        </w:trPr>
        <w:tc>
          <w:tcPr>
            <w:tcW w:w="547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338013</w:t>
            </w:r>
          </w:p>
        </w:tc>
        <w:tc>
          <w:tcPr>
            <w:tcW w:w="2551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پوشاک تاریخی ایران </w:t>
            </w:r>
          </w:p>
        </w:tc>
        <w:tc>
          <w:tcPr>
            <w:tcW w:w="567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B6223A" w:rsidRDefault="00B6223A" w:rsidP="00EA36F3">
            <w:pPr>
              <w:jc w:val="center"/>
            </w:pPr>
            <w:r w:rsidRPr="00B778CE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6223A" w:rsidRPr="0019706D" w:rsidRDefault="00B6223A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6223A" w:rsidRPr="0045088A" w:rsidRDefault="00B6223A" w:rsidP="0045088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</w:p>
        </w:tc>
      </w:tr>
      <w:tr w:rsidR="00B06DA7" w:rsidRPr="0019706D" w:rsidTr="00B06DA7">
        <w:trPr>
          <w:trHeight w:hRule="exact" w:val="271"/>
        </w:trPr>
        <w:tc>
          <w:tcPr>
            <w:tcW w:w="547" w:type="dxa"/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B06DA7" w:rsidRPr="0019706D" w:rsidRDefault="0080653F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9991045</w:t>
            </w:r>
          </w:p>
        </w:tc>
        <w:tc>
          <w:tcPr>
            <w:tcW w:w="2551" w:type="dxa"/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تجاری سازی محصول </w:t>
            </w:r>
          </w:p>
        </w:tc>
        <w:tc>
          <w:tcPr>
            <w:tcW w:w="567" w:type="dxa"/>
          </w:tcPr>
          <w:p w:rsidR="00B06DA7" w:rsidRPr="00E0637E" w:rsidRDefault="00B06DA7" w:rsidP="00B06DA7">
            <w:pPr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مهارت عمومی </w:t>
            </w:r>
          </w:p>
        </w:tc>
        <w:tc>
          <w:tcPr>
            <w:tcW w:w="567" w:type="dxa"/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06DA7" w:rsidRPr="0019706D" w:rsidRDefault="00B06DA7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F34DE1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F34DE1" w:rsidRPr="0019706D" w:rsidRDefault="00E23785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F34DE1" w:rsidRPr="0019706D" w:rsidRDefault="00E93F9F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338034</w:t>
            </w:r>
          </w:p>
        </w:tc>
        <w:tc>
          <w:tcPr>
            <w:tcW w:w="2551" w:type="dxa"/>
            <w:vAlign w:val="center"/>
          </w:tcPr>
          <w:p w:rsidR="00F34DE1" w:rsidRPr="0090735E" w:rsidRDefault="00B6223A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روش حجمی 1</w:t>
            </w:r>
          </w:p>
        </w:tc>
        <w:tc>
          <w:tcPr>
            <w:tcW w:w="567" w:type="dxa"/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F34DE1" w:rsidRPr="0019706D" w:rsidRDefault="00B6223A" w:rsidP="00EA36F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F34DE1" w:rsidRPr="0019706D" w:rsidRDefault="00B6223A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F34DE1" w:rsidRPr="0019706D" w:rsidRDefault="00B6223A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F34DE1" w:rsidRPr="0019706D" w:rsidRDefault="00B6223A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F34DE1" w:rsidRPr="0019706D" w:rsidRDefault="00B6223A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816757" w:rsidRPr="0019706D" w:rsidTr="00063545">
        <w:trPr>
          <w:trHeight w:hRule="exact" w:val="226"/>
        </w:trPr>
        <w:tc>
          <w:tcPr>
            <w:tcW w:w="54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816757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9110</w:t>
            </w:r>
          </w:p>
        </w:tc>
        <w:tc>
          <w:tcPr>
            <w:tcW w:w="2551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انقلاب اسلامی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B6223A" w:rsidP="00EA36F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عمومی</w:t>
            </w:r>
          </w:p>
        </w:tc>
        <w:tc>
          <w:tcPr>
            <w:tcW w:w="567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93F9F" w:rsidRPr="0019706D" w:rsidTr="00063545">
        <w:trPr>
          <w:trHeight w:hRule="exact" w:val="316"/>
        </w:trPr>
        <w:tc>
          <w:tcPr>
            <w:tcW w:w="547" w:type="dxa"/>
            <w:vAlign w:val="center"/>
          </w:tcPr>
          <w:p w:rsidR="00E93F9F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E93F9F" w:rsidRDefault="0080653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338044</w:t>
            </w:r>
          </w:p>
        </w:tc>
        <w:tc>
          <w:tcPr>
            <w:tcW w:w="2551" w:type="dxa"/>
            <w:vAlign w:val="center"/>
          </w:tcPr>
          <w:p w:rsidR="00E93F9F" w:rsidRPr="0019706D" w:rsidRDefault="00D06AC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هنرهای معاصر </w:t>
            </w:r>
          </w:p>
        </w:tc>
        <w:tc>
          <w:tcPr>
            <w:tcW w:w="567" w:type="dxa"/>
            <w:vAlign w:val="center"/>
          </w:tcPr>
          <w:p w:rsidR="00E93F9F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93F9F" w:rsidRPr="0019706D" w:rsidRDefault="00D06AC1" w:rsidP="00EA36F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اختیاری </w:t>
            </w:r>
          </w:p>
        </w:tc>
        <w:tc>
          <w:tcPr>
            <w:tcW w:w="567" w:type="dxa"/>
            <w:vAlign w:val="center"/>
          </w:tcPr>
          <w:p w:rsidR="00E93F9F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93F9F" w:rsidRPr="0019706D" w:rsidRDefault="00D06AC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93F9F" w:rsidRPr="0019706D" w:rsidRDefault="00D06AC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93F9F" w:rsidRPr="0019706D" w:rsidRDefault="00D06AC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93F9F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93F9F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E93F9F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890" w:type="dxa"/>
            <w:vAlign w:val="center"/>
          </w:tcPr>
          <w:p w:rsidR="00E93F9F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9103</w:t>
            </w:r>
          </w:p>
        </w:tc>
        <w:tc>
          <w:tcPr>
            <w:tcW w:w="2551" w:type="dxa"/>
            <w:vAlign w:val="center"/>
          </w:tcPr>
          <w:p w:rsidR="00E93F9F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اندیشه 2</w:t>
            </w:r>
          </w:p>
        </w:tc>
        <w:tc>
          <w:tcPr>
            <w:tcW w:w="567" w:type="dxa"/>
            <w:vAlign w:val="center"/>
          </w:tcPr>
          <w:p w:rsidR="00E93F9F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93F9F" w:rsidRPr="0019706D" w:rsidRDefault="00B6223A" w:rsidP="00EA36F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عمومی</w:t>
            </w:r>
          </w:p>
        </w:tc>
        <w:tc>
          <w:tcPr>
            <w:tcW w:w="567" w:type="dxa"/>
            <w:vAlign w:val="center"/>
          </w:tcPr>
          <w:p w:rsidR="00E93F9F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93F9F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93F9F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93F9F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93F9F" w:rsidRPr="0019706D" w:rsidRDefault="00E93F9F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CF6CC5" w:rsidRPr="0019706D" w:rsidTr="00CF6CC5">
        <w:trPr>
          <w:trHeight w:hRule="exact" w:val="489"/>
        </w:trPr>
        <w:tc>
          <w:tcPr>
            <w:tcW w:w="5972" w:type="dxa"/>
            <w:gridSpan w:val="5"/>
            <w:tcBorders>
              <w:bottom w:val="double" w:sz="4" w:space="0" w:color="auto"/>
            </w:tcBorders>
            <w:vAlign w:val="center"/>
          </w:tcPr>
          <w:p w:rsidR="00CF6CC5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CF6CC5" w:rsidRPr="0019706D" w:rsidRDefault="00B6223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20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CF6CC5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CF6CC5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F6CC5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CF6CC5" w:rsidRPr="0019706D" w:rsidRDefault="00CF6CC5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</w:tbl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19706D" w:rsidRDefault="0019706D" w:rsidP="0019706D">
      <w:pPr>
        <w:spacing w:after="0" w:line="240" w:lineRule="auto"/>
        <w:jc w:val="lowKashida"/>
        <w:rPr>
          <w:rFonts w:ascii="Times New Roman" w:eastAsia="Times New Roman" w:hAnsi="Times New Roman" w:cs="B Mitra" w:hint="cs"/>
          <w:b/>
          <w:bCs/>
          <w:sz w:val="18"/>
          <w:szCs w:val="18"/>
          <w:rtl/>
        </w:rPr>
      </w:pPr>
    </w:p>
    <w:p w:rsidR="00A1043F" w:rsidRDefault="00A1043F" w:rsidP="0019706D">
      <w:pPr>
        <w:spacing w:after="0" w:line="240" w:lineRule="auto"/>
        <w:jc w:val="lowKashida"/>
        <w:rPr>
          <w:rFonts w:ascii="Times New Roman" w:eastAsia="Times New Roman" w:hAnsi="Times New Roman" w:cs="B Mitra" w:hint="cs"/>
          <w:b/>
          <w:bCs/>
          <w:sz w:val="18"/>
          <w:szCs w:val="18"/>
          <w:rtl/>
        </w:rPr>
      </w:pPr>
    </w:p>
    <w:p w:rsidR="00A1043F" w:rsidRPr="0019706D" w:rsidRDefault="00A1043F" w:rsidP="0019706D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18"/>
          <w:szCs w:val="18"/>
          <w:rtl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76"/>
        <w:bidiVisual/>
        <w:tblW w:w="115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890"/>
        <w:gridCol w:w="2551"/>
        <w:gridCol w:w="567"/>
        <w:gridCol w:w="1417"/>
        <w:gridCol w:w="567"/>
        <w:gridCol w:w="567"/>
        <w:gridCol w:w="567"/>
        <w:gridCol w:w="709"/>
        <w:gridCol w:w="3120"/>
      </w:tblGrid>
      <w:tr w:rsidR="00BD53ED" w:rsidRPr="0019706D" w:rsidTr="00BD53ED">
        <w:trPr>
          <w:trHeight w:hRule="exact" w:val="314"/>
        </w:trPr>
        <w:tc>
          <w:tcPr>
            <w:tcW w:w="547" w:type="dxa"/>
            <w:vMerge w:val="restart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890" w:type="dxa"/>
            <w:vMerge w:val="restart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551" w:type="dxa"/>
            <w:vMerge w:val="restart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567" w:type="dxa"/>
            <w:vMerge w:val="restart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  <w:tc>
          <w:tcPr>
            <w:tcW w:w="1417" w:type="dxa"/>
            <w:vMerge w:val="restart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tcBorders>
              <w:right w:val="double" w:sz="4" w:space="0" w:color="auto"/>
            </w:tcBorders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دروس </w:t>
            </w: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پیشنیاز</w:t>
            </w:r>
          </w:p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BD53ED" w:rsidRPr="0019706D" w:rsidTr="00BD53ED">
        <w:trPr>
          <w:trHeight w:hRule="exact" w:val="288"/>
        </w:trPr>
        <w:tc>
          <w:tcPr>
            <w:tcW w:w="547" w:type="dxa"/>
            <w:vMerge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890" w:type="dxa"/>
            <w:vMerge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551" w:type="dxa"/>
            <w:vMerge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BD53ED" w:rsidRPr="0019706D" w:rsidTr="00BD53ED">
        <w:trPr>
          <w:trHeight w:hRule="exact" w:val="270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</w:t>
            </w:r>
            <w:r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>پنجم</w:t>
            </w:r>
          </w:p>
        </w:tc>
      </w:tr>
      <w:tr w:rsidR="00BD53ED" w:rsidRPr="0019706D" w:rsidTr="00BD53ED">
        <w:trPr>
          <w:trHeight w:hRule="exact" w:val="340"/>
        </w:trPr>
        <w:tc>
          <w:tcPr>
            <w:tcW w:w="54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BD53ED" w:rsidRPr="0019706D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338014</w:t>
            </w:r>
          </w:p>
        </w:tc>
        <w:tc>
          <w:tcPr>
            <w:tcW w:w="2551" w:type="dxa"/>
            <w:vAlign w:val="center"/>
          </w:tcPr>
          <w:p w:rsidR="00BD53ED" w:rsidRPr="009355C7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پوشاک اقوام ایرانی </w:t>
            </w:r>
          </w:p>
        </w:tc>
        <w:tc>
          <w:tcPr>
            <w:tcW w:w="56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BD53ED" w:rsidRPr="0019706D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BD53ED" w:rsidRPr="0019706D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D53ED" w:rsidRPr="0019706D" w:rsidRDefault="00ED2C1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BD53ED" w:rsidRPr="0019706D" w:rsidRDefault="00ED2C1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Pr="0019706D" w:rsidRDefault="00ED2C1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025BDB" w:rsidRPr="0019706D" w:rsidTr="00BD53ED">
        <w:trPr>
          <w:trHeight w:hRule="exact" w:val="340"/>
        </w:trPr>
        <w:tc>
          <w:tcPr>
            <w:tcW w:w="54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338021</w:t>
            </w:r>
          </w:p>
        </w:tc>
        <w:tc>
          <w:tcPr>
            <w:tcW w:w="2551" w:type="dxa"/>
            <w:vAlign w:val="center"/>
          </w:tcPr>
          <w:p w:rsidR="00025BDB" w:rsidRPr="009355C7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جنسیت سازی در طراحی لباس </w:t>
            </w:r>
          </w:p>
        </w:tc>
        <w:tc>
          <w:tcPr>
            <w:tcW w:w="56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025BDB" w:rsidRPr="00ED2C11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ED2C11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تدابیر خطی در طراحی لباس </w:t>
            </w:r>
          </w:p>
        </w:tc>
      </w:tr>
      <w:tr w:rsidR="00025BDB" w:rsidRPr="0019706D" w:rsidTr="00BD53ED">
        <w:trPr>
          <w:trHeight w:hRule="exact" w:val="340"/>
        </w:trPr>
        <w:tc>
          <w:tcPr>
            <w:tcW w:w="54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338025</w:t>
            </w:r>
          </w:p>
        </w:tc>
        <w:tc>
          <w:tcPr>
            <w:tcW w:w="2551" w:type="dxa"/>
            <w:vAlign w:val="center"/>
          </w:tcPr>
          <w:p w:rsidR="00025BDB" w:rsidRPr="009355C7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طراحی الگو و ضحیم دوزی </w:t>
            </w:r>
          </w:p>
        </w:tc>
        <w:tc>
          <w:tcPr>
            <w:tcW w:w="56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025BDB" w:rsidRPr="00ED2C11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ED2C11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الگو و نازک دوزی </w:t>
            </w:r>
          </w:p>
        </w:tc>
      </w:tr>
      <w:tr w:rsidR="00025BDB" w:rsidRPr="0019706D" w:rsidTr="00BD53ED">
        <w:trPr>
          <w:trHeight w:hRule="exact" w:val="340"/>
        </w:trPr>
        <w:tc>
          <w:tcPr>
            <w:tcW w:w="54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338028</w:t>
            </w:r>
          </w:p>
        </w:tc>
        <w:tc>
          <w:tcPr>
            <w:tcW w:w="2551" w:type="dxa"/>
            <w:vAlign w:val="center"/>
          </w:tcPr>
          <w:p w:rsidR="00025BDB" w:rsidRPr="009355C7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رودوزی های سنتی </w:t>
            </w:r>
          </w:p>
        </w:tc>
        <w:tc>
          <w:tcPr>
            <w:tcW w:w="56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025BDB" w:rsidRPr="0019706D" w:rsidTr="00BD53ED">
        <w:trPr>
          <w:trHeight w:hRule="exact" w:val="340"/>
        </w:trPr>
        <w:tc>
          <w:tcPr>
            <w:tcW w:w="54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338032</w:t>
            </w:r>
          </w:p>
        </w:tc>
        <w:tc>
          <w:tcPr>
            <w:tcW w:w="2551" w:type="dxa"/>
            <w:vAlign w:val="center"/>
          </w:tcPr>
          <w:p w:rsidR="00025BDB" w:rsidRPr="009355C7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چاپ پارچه</w:t>
            </w:r>
          </w:p>
        </w:tc>
        <w:tc>
          <w:tcPr>
            <w:tcW w:w="56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025BDB" w:rsidRPr="0019706D" w:rsidTr="00BD53ED">
        <w:trPr>
          <w:trHeight w:hRule="exact" w:val="340"/>
        </w:trPr>
        <w:tc>
          <w:tcPr>
            <w:tcW w:w="54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338037</w:t>
            </w:r>
          </w:p>
        </w:tc>
        <w:tc>
          <w:tcPr>
            <w:tcW w:w="2551" w:type="dxa"/>
            <w:vAlign w:val="center"/>
          </w:tcPr>
          <w:p w:rsidR="00025BDB" w:rsidRPr="009355C7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هندسه نقوش </w:t>
            </w:r>
          </w:p>
        </w:tc>
        <w:tc>
          <w:tcPr>
            <w:tcW w:w="56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025BDB" w:rsidRPr="0019706D" w:rsidRDefault="00ED2C11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025BDB" w:rsidRPr="0019706D" w:rsidRDefault="00025BDB" w:rsidP="00025BD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BD53ED" w:rsidRPr="0019706D" w:rsidTr="00BD53ED">
        <w:trPr>
          <w:trHeight w:hRule="exact" w:val="340"/>
        </w:trPr>
        <w:tc>
          <w:tcPr>
            <w:tcW w:w="54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BD53ED" w:rsidRPr="0019706D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9108</w:t>
            </w:r>
          </w:p>
        </w:tc>
        <w:tc>
          <w:tcPr>
            <w:tcW w:w="2551" w:type="dxa"/>
            <w:vAlign w:val="center"/>
          </w:tcPr>
          <w:p w:rsidR="00BD53ED" w:rsidRPr="009355C7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ایین زندگی </w:t>
            </w:r>
          </w:p>
        </w:tc>
        <w:tc>
          <w:tcPr>
            <w:tcW w:w="56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BD53ED" w:rsidRPr="0019706D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BD53ED" w:rsidRPr="0019706D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BD53ED" w:rsidRPr="0019706D" w:rsidRDefault="00ED2C1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BD53ED" w:rsidRPr="0019706D" w:rsidRDefault="00ED2C1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Pr="0019706D" w:rsidRDefault="00ED2C1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BD53ED" w:rsidRPr="0019706D" w:rsidTr="00BD53ED">
        <w:trPr>
          <w:trHeight w:hRule="exact" w:val="340"/>
        </w:trPr>
        <w:tc>
          <w:tcPr>
            <w:tcW w:w="547" w:type="dxa"/>
            <w:vAlign w:val="center"/>
          </w:tcPr>
          <w:p w:rsidR="00BD53E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BD53ED" w:rsidRPr="0019706D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9123</w:t>
            </w:r>
          </w:p>
        </w:tc>
        <w:tc>
          <w:tcPr>
            <w:tcW w:w="2551" w:type="dxa"/>
            <w:vAlign w:val="center"/>
          </w:tcPr>
          <w:p w:rsidR="00BD53ED" w:rsidRPr="009355C7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ورزش 1</w:t>
            </w:r>
          </w:p>
        </w:tc>
        <w:tc>
          <w:tcPr>
            <w:tcW w:w="56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BD53ED" w:rsidRPr="0019706D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BD53ED" w:rsidRPr="0019706D" w:rsidRDefault="00025BD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D53ED" w:rsidRPr="0019706D" w:rsidRDefault="00ED2C1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BD53ED" w:rsidRPr="0019706D" w:rsidRDefault="00ED2C1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Pr="0019706D" w:rsidRDefault="00ED2C1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BD53ED" w:rsidRPr="0019706D" w:rsidTr="00BD53ED">
        <w:trPr>
          <w:trHeight w:hRule="exact" w:val="340"/>
        </w:trPr>
        <w:tc>
          <w:tcPr>
            <w:tcW w:w="547" w:type="dxa"/>
            <w:vAlign w:val="center"/>
          </w:tcPr>
          <w:p w:rsidR="00BD53E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890" w:type="dxa"/>
            <w:vAlign w:val="center"/>
          </w:tcPr>
          <w:p w:rsidR="00BD53ED" w:rsidRPr="0019706D" w:rsidRDefault="00222F7F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338046</w:t>
            </w:r>
          </w:p>
        </w:tc>
        <w:tc>
          <w:tcPr>
            <w:tcW w:w="2551" w:type="dxa"/>
            <w:vAlign w:val="center"/>
          </w:tcPr>
          <w:p w:rsidR="00BD53ED" w:rsidRPr="009355C7" w:rsidRDefault="00D06AC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جامعه شناسی هنر </w:t>
            </w:r>
          </w:p>
        </w:tc>
        <w:tc>
          <w:tcPr>
            <w:tcW w:w="56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BD53ED" w:rsidRPr="0019706D" w:rsidRDefault="00657FA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اختیاری </w:t>
            </w:r>
          </w:p>
        </w:tc>
        <w:tc>
          <w:tcPr>
            <w:tcW w:w="567" w:type="dxa"/>
            <w:vAlign w:val="center"/>
          </w:tcPr>
          <w:p w:rsidR="00BD53ED" w:rsidRPr="0019706D" w:rsidRDefault="00ED2C1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D53ED" w:rsidRPr="0019706D" w:rsidRDefault="00657FA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BD53ED" w:rsidRPr="0019706D" w:rsidRDefault="00657FA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Pr="0019706D" w:rsidRDefault="00657FA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BD53ED" w:rsidRPr="0019706D" w:rsidTr="00BD53ED">
        <w:trPr>
          <w:trHeight w:hRule="exact" w:val="245"/>
        </w:trPr>
        <w:tc>
          <w:tcPr>
            <w:tcW w:w="5972" w:type="dxa"/>
            <w:gridSpan w:val="5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BD53ED" w:rsidRDefault="00ED2C11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19</w:t>
            </w:r>
          </w:p>
        </w:tc>
        <w:tc>
          <w:tcPr>
            <w:tcW w:w="567" w:type="dxa"/>
            <w:vAlign w:val="center"/>
          </w:tcPr>
          <w:p w:rsidR="00BD53E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BD53E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Pr="00E8576E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BD53ED" w:rsidRPr="0019706D" w:rsidTr="00BD53ED">
        <w:trPr>
          <w:trHeight w:hRule="exact" w:val="225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BD53ED" w:rsidRPr="0019706D" w:rsidRDefault="00BD53ED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</w:t>
            </w:r>
            <w:r w:rsidR="008F60F6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>ششم</w:t>
            </w: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 </w:t>
            </w:r>
          </w:p>
        </w:tc>
      </w:tr>
      <w:tr w:rsidR="00BD53ED" w:rsidRPr="0019706D" w:rsidTr="00BD53ED">
        <w:trPr>
          <w:trHeight w:hRule="exact" w:val="340"/>
        </w:trPr>
        <w:tc>
          <w:tcPr>
            <w:tcW w:w="54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BD53ED" w:rsidRPr="0019706D" w:rsidRDefault="006703F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338015</w:t>
            </w:r>
          </w:p>
        </w:tc>
        <w:tc>
          <w:tcPr>
            <w:tcW w:w="2551" w:type="dxa"/>
            <w:vAlign w:val="center"/>
          </w:tcPr>
          <w:p w:rsidR="00BD53ED" w:rsidRPr="009355C7" w:rsidRDefault="006703F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تاریخ لباس اروپا </w:t>
            </w:r>
          </w:p>
        </w:tc>
        <w:tc>
          <w:tcPr>
            <w:tcW w:w="56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BD53ED" w:rsidRPr="00D57E37" w:rsidRDefault="00C32D5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BD53ED" w:rsidRPr="0019706D" w:rsidRDefault="00C32D5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D53ED" w:rsidRPr="0019706D" w:rsidRDefault="00C32D5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BD53ED" w:rsidRPr="0019706D" w:rsidRDefault="00C32D5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Pr="0019706D" w:rsidRDefault="00C32D5B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4E408D" w:rsidRDefault="00607A6A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پوشاک تاریخی ایران </w:t>
            </w:r>
          </w:p>
        </w:tc>
      </w:tr>
      <w:tr w:rsidR="00C32D5B" w:rsidRPr="004A45B4" w:rsidTr="00B06DA7">
        <w:trPr>
          <w:trHeight w:hRule="exact" w:val="340"/>
        </w:trPr>
        <w:tc>
          <w:tcPr>
            <w:tcW w:w="54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338017</w:t>
            </w:r>
          </w:p>
        </w:tc>
        <w:tc>
          <w:tcPr>
            <w:tcW w:w="2551" w:type="dxa"/>
            <w:vAlign w:val="center"/>
          </w:tcPr>
          <w:p w:rsidR="00C32D5B" w:rsidRPr="009355C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کاربرد نرم افزار تخصصی در طراحی لباس 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C32D5B" w:rsidRPr="00D57E3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C32D5B" w:rsidRPr="004E408D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طراحی لباس </w:t>
            </w:r>
          </w:p>
        </w:tc>
      </w:tr>
      <w:tr w:rsidR="00C32D5B" w:rsidRPr="004A45B4" w:rsidTr="00B06DA7">
        <w:trPr>
          <w:trHeight w:hRule="exact" w:val="340"/>
        </w:trPr>
        <w:tc>
          <w:tcPr>
            <w:tcW w:w="54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338022</w:t>
            </w:r>
          </w:p>
        </w:tc>
        <w:tc>
          <w:tcPr>
            <w:tcW w:w="2551" w:type="dxa"/>
            <w:vAlign w:val="center"/>
          </w:tcPr>
          <w:p w:rsidR="00C32D5B" w:rsidRPr="009355C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طراحی لباس مشاغل 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C32D5B" w:rsidRPr="00D57E3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C32D5B" w:rsidRPr="004E408D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جنسیت سازی در طراحی لباس </w:t>
            </w:r>
          </w:p>
        </w:tc>
      </w:tr>
      <w:tr w:rsidR="00C32D5B" w:rsidRPr="004A45B4" w:rsidTr="00B06DA7">
        <w:trPr>
          <w:trHeight w:hRule="exact" w:val="340"/>
        </w:trPr>
        <w:tc>
          <w:tcPr>
            <w:tcW w:w="54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338026</w:t>
            </w:r>
          </w:p>
        </w:tc>
        <w:tc>
          <w:tcPr>
            <w:tcW w:w="2551" w:type="dxa"/>
            <w:vAlign w:val="center"/>
          </w:tcPr>
          <w:p w:rsidR="00C32D5B" w:rsidRPr="009355C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طراحی الگو و دوخت لباس روز 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C32D5B" w:rsidRPr="00D57E3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C32D5B" w:rsidRPr="004E408D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>طراحی الگو و ضخیم دوزی</w:t>
            </w:r>
          </w:p>
        </w:tc>
      </w:tr>
      <w:tr w:rsidR="00C32D5B" w:rsidRPr="004A45B4" w:rsidTr="00B06DA7">
        <w:trPr>
          <w:trHeight w:hRule="exact" w:val="340"/>
        </w:trPr>
        <w:tc>
          <w:tcPr>
            <w:tcW w:w="54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338029</w:t>
            </w:r>
          </w:p>
        </w:tc>
        <w:tc>
          <w:tcPr>
            <w:tcW w:w="2551" w:type="dxa"/>
            <w:vAlign w:val="center"/>
          </w:tcPr>
          <w:p w:rsidR="00C32D5B" w:rsidRPr="009355C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طراحی لباس کودک 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C32D5B" w:rsidRPr="00D57E3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C32D5B" w:rsidRPr="004E408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</w:p>
        </w:tc>
      </w:tr>
      <w:tr w:rsidR="00C32D5B" w:rsidRPr="004A45B4" w:rsidTr="00B06DA7">
        <w:trPr>
          <w:trHeight w:hRule="exact" w:val="340"/>
        </w:trPr>
        <w:tc>
          <w:tcPr>
            <w:tcW w:w="54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C32D5B" w:rsidRPr="0019706D" w:rsidRDefault="00547038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338049</w:t>
            </w:r>
          </w:p>
        </w:tc>
        <w:tc>
          <w:tcPr>
            <w:tcW w:w="2551" w:type="dxa"/>
            <w:vAlign w:val="center"/>
          </w:tcPr>
          <w:p w:rsidR="00C32D5B" w:rsidRPr="009355C7" w:rsidRDefault="00222F7F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پارچه سازی 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C32D5B" w:rsidRPr="00D57E3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اختیاری  </w:t>
            </w:r>
          </w:p>
        </w:tc>
        <w:tc>
          <w:tcPr>
            <w:tcW w:w="567" w:type="dxa"/>
            <w:vAlign w:val="center"/>
          </w:tcPr>
          <w:p w:rsidR="00C32D5B" w:rsidRPr="0019706D" w:rsidRDefault="00222F7F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C32D5B" w:rsidRPr="0019706D" w:rsidRDefault="00222F7F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C32D5B" w:rsidRPr="0019706D" w:rsidRDefault="00222F7F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32D5B" w:rsidRPr="0019706D" w:rsidRDefault="00222F7F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C32D5B" w:rsidRPr="004E408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C32D5B" w:rsidRPr="004A45B4" w:rsidTr="00B06DA7">
        <w:trPr>
          <w:trHeight w:hRule="exact" w:val="353"/>
        </w:trPr>
        <w:tc>
          <w:tcPr>
            <w:tcW w:w="54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338040</w:t>
            </w:r>
          </w:p>
        </w:tc>
        <w:tc>
          <w:tcPr>
            <w:tcW w:w="2551" w:type="dxa"/>
            <w:vAlign w:val="center"/>
          </w:tcPr>
          <w:p w:rsidR="00C32D5B" w:rsidRPr="009355C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کارآموزی 1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C32D5B" w:rsidRPr="00D57E3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کارآموزی  </w:t>
            </w:r>
          </w:p>
        </w:tc>
        <w:tc>
          <w:tcPr>
            <w:tcW w:w="567" w:type="dxa"/>
            <w:vAlign w:val="center"/>
          </w:tcPr>
          <w:p w:rsidR="00C32D5B" w:rsidRPr="0019706D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C32D5B" w:rsidRPr="0019706D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C32D5B" w:rsidRPr="0019706D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32D5B" w:rsidRPr="0019706D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120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C32D5B" w:rsidRPr="004E408D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پس از گذراندن 80 واحد </w:t>
            </w:r>
          </w:p>
        </w:tc>
      </w:tr>
      <w:tr w:rsidR="00C32D5B" w:rsidRPr="004A45B4" w:rsidTr="00BD53ED">
        <w:trPr>
          <w:trHeight w:hRule="exact" w:val="353"/>
        </w:trPr>
        <w:tc>
          <w:tcPr>
            <w:tcW w:w="547" w:type="dxa"/>
            <w:vAlign w:val="center"/>
          </w:tcPr>
          <w:p w:rsidR="00C32D5B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C32D5B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338036</w:t>
            </w:r>
          </w:p>
        </w:tc>
        <w:tc>
          <w:tcPr>
            <w:tcW w:w="2551" w:type="dxa"/>
            <w:vAlign w:val="center"/>
          </w:tcPr>
          <w:p w:rsidR="00C32D5B" w:rsidRPr="009355C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روش تحقیق 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C32D5B" w:rsidRPr="00D57E3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C32D5B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C32D5B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C32D5B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32D5B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C32D5B" w:rsidRPr="004E408D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پس از گذراندن 3/2 واحدها </w:t>
            </w:r>
          </w:p>
        </w:tc>
      </w:tr>
      <w:tr w:rsidR="00C32D5B" w:rsidRPr="004A45B4" w:rsidTr="00BD53ED">
        <w:trPr>
          <w:trHeight w:hRule="exact" w:val="353"/>
        </w:trPr>
        <w:tc>
          <w:tcPr>
            <w:tcW w:w="547" w:type="dxa"/>
            <w:vAlign w:val="center"/>
          </w:tcPr>
          <w:p w:rsidR="00C32D5B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890" w:type="dxa"/>
            <w:vAlign w:val="center"/>
          </w:tcPr>
          <w:p w:rsidR="00C32D5B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338030</w:t>
            </w:r>
          </w:p>
        </w:tc>
        <w:tc>
          <w:tcPr>
            <w:tcW w:w="2551" w:type="dxa"/>
            <w:vAlign w:val="center"/>
          </w:tcPr>
          <w:p w:rsidR="00C32D5B" w:rsidRPr="009355C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الگو سازی و دوخت لباس کودک </w:t>
            </w:r>
          </w:p>
        </w:tc>
        <w:tc>
          <w:tcPr>
            <w:tcW w:w="567" w:type="dxa"/>
            <w:vAlign w:val="center"/>
          </w:tcPr>
          <w:p w:rsidR="00C32D5B" w:rsidRPr="0019706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C32D5B" w:rsidRPr="00D57E37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C32D5B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C32D5B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C32D5B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32D5B" w:rsidRDefault="00607A6A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80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C32D5B" w:rsidRPr="004E408D" w:rsidRDefault="00C32D5B" w:rsidP="00C32D5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BD53ED" w:rsidRPr="004A45B4" w:rsidTr="00BD53ED">
        <w:trPr>
          <w:trHeight w:hRule="exact" w:val="249"/>
        </w:trPr>
        <w:tc>
          <w:tcPr>
            <w:tcW w:w="5972" w:type="dxa"/>
            <w:gridSpan w:val="5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BD53E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20</w:t>
            </w:r>
          </w:p>
        </w:tc>
        <w:tc>
          <w:tcPr>
            <w:tcW w:w="567" w:type="dxa"/>
            <w:vAlign w:val="center"/>
          </w:tcPr>
          <w:p w:rsidR="00BD53E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BD53E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Default="00BD53ED" w:rsidP="00BD53ED">
            <w:pPr>
              <w:spacing w:after="0" w:line="240" w:lineRule="auto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4A45B4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BD53ED" w:rsidRPr="004A45B4" w:rsidTr="00BD53ED">
        <w:trPr>
          <w:trHeight w:hRule="exact" w:val="359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BD53ED" w:rsidRPr="004A45B4" w:rsidRDefault="00BD53ED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</w:t>
            </w:r>
            <w:r w:rsidR="008F60F6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>هفتم</w:t>
            </w:r>
            <w:r w:rsidRPr="004A45B4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 </w:t>
            </w:r>
          </w:p>
        </w:tc>
      </w:tr>
      <w:tr w:rsidR="00BD53ED" w:rsidRPr="004A45B4" w:rsidTr="00BD53ED">
        <w:trPr>
          <w:trHeight w:hRule="exact" w:val="416"/>
        </w:trPr>
        <w:tc>
          <w:tcPr>
            <w:tcW w:w="54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BD53ED" w:rsidRPr="0019706D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338018</w:t>
            </w:r>
          </w:p>
        </w:tc>
        <w:tc>
          <w:tcPr>
            <w:tcW w:w="2551" w:type="dxa"/>
            <w:vAlign w:val="center"/>
          </w:tcPr>
          <w:p w:rsidR="00BD53ED" w:rsidRPr="001F5766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vertAlign w:val="subscript"/>
                <w:rtl/>
              </w:rPr>
            </w:pPr>
            <w:r w:rsidRPr="001F5766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vertAlign w:val="subscript"/>
                <w:rtl/>
              </w:rPr>
              <w:t xml:space="preserve">کاربرد نزم فازارتخصصی در طراحی الگو </w:t>
            </w:r>
          </w:p>
        </w:tc>
        <w:tc>
          <w:tcPr>
            <w:tcW w:w="56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BD53ED" w:rsidRPr="00E93F9F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BD53ED" w:rsidRPr="0019706D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D53ED" w:rsidRPr="0019706D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BD53ED" w:rsidRPr="0019706D" w:rsidRDefault="00B46BFA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Pr="0019706D" w:rsidRDefault="00B46BFA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4E408D" w:rsidRDefault="00B46BFA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طراحی الگو و نازک دوزی </w:t>
            </w:r>
          </w:p>
        </w:tc>
      </w:tr>
      <w:tr w:rsidR="008F60F6" w:rsidRPr="004A45B4" w:rsidTr="00BD53ED">
        <w:trPr>
          <w:trHeight w:hRule="exact" w:val="397"/>
        </w:trPr>
        <w:tc>
          <w:tcPr>
            <w:tcW w:w="54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338023</w:t>
            </w:r>
          </w:p>
        </w:tc>
        <w:tc>
          <w:tcPr>
            <w:tcW w:w="2551" w:type="dxa"/>
            <w:vAlign w:val="center"/>
          </w:tcPr>
          <w:p w:rsidR="008F60F6" w:rsidRPr="001F5766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1F5766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طراحی لباس صحنه </w:t>
            </w:r>
          </w:p>
        </w:tc>
        <w:tc>
          <w:tcPr>
            <w:tcW w:w="56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F60F6" w:rsidRPr="00E93F9F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F60F6" w:rsidRPr="0019706D" w:rsidRDefault="00B46BFA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F60F6" w:rsidRPr="0019706D" w:rsidRDefault="00B46BFA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F60F6" w:rsidRPr="004E408D" w:rsidRDefault="00B46BFA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طراحی لباس مشاغل </w:t>
            </w:r>
          </w:p>
        </w:tc>
      </w:tr>
      <w:tr w:rsidR="008F60F6" w:rsidRPr="004A45B4" w:rsidTr="00B06DA7">
        <w:trPr>
          <w:trHeight w:hRule="exact" w:val="399"/>
        </w:trPr>
        <w:tc>
          <w:tcPr>
            <w:tcW w:w="54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338027</w:t>
            </w:r>
          </w:p>
        </w:tc>
        <w:tc>
          <w:tcPr>
            <w:tcW w:w="2551" w:type="dxa"/>
            <w:vAlign w:val="center"/>
          </w:tcPr>
          <w:p w:rsidR="008F60F6" w:rsidRPr="001F5766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1F5766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طراحی الگو و دوخت لباس صحتنه </w:t>
            </w:r>
          </w:p>
        </w:tc>
        <w:tc>
          <w:tcPr>
            <w:tcW w:w="56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F60F6" w:rsidRPr="00E93F9F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8F60F6" w:rsidRPr="0019706D" w:rsidRDefault="00B46BFA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F60F6" w:rsidRPr="0019706D" w:rsidRDefault="00B46BFA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F60F6" w:rsidRPr="004E408D" w:rsidRDefault="00B46BFA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طراحی الگو و دوخت لباس روز </w:t>
            </w:r>
          </w:p>
        </w:tc>
      </w:tr>
      <w:tr w:rsidR="008F60F6" w:rsidRPr="004A45B4" w:rsidTr="00B06DA7">
        <w:trPr>
          <w:trHeight w:hRule="exact" w:val="340"/>
        </w:trPr>
        <w:tc>
          <w:tcPr>
            <w:tcW w:w="54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338039</w:t>
            </w:r>
          </w:p>
        </w:tc>
        <w:tc>
          <w:tcPr>
            <w:tcW w:w="2551" w:type="dxa"/>
            <w:vAlign w:val="center"/>
          </w:tcPr>
          <w:p w:rsidR="008F60F6" w:rsidRPr="001F5766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1F5766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بازار یابی و مارکتینک </w:t>
            </w:r>
          </w:p>
        </w:tc>
        <w:tc>
          <w:tcPr>
            <w:tcW w:w="56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F60F6" w:rsidRPr="00E93F9F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F60F6" w:rsidRPr="0019706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F60F6" w:rsidRPr="0019706D" w:rsidRDefault="00B46BFA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F60F6" w:rsidRPr="0019706D" w:rsidRDefault="00B46BFA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F60F6" w:rsidRPr="004E408D" w:rsidRDefault="008F60F6" w:rsidP="008F60F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</w:p>
        </w:tc>
      </w:tr>
      <w:tr w:rsidR="00BD53ED" w:rsidRPr="004A45B4" w:rsidTr="00BD53ED">
        <w:trPr>
          <w:trHeight w:hRule="exact" w:val="340"/>
        </w:trPr>
        <w:tc>
          <w:tcPr>
            <w:tcW w:w="54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BD53ED" w:rsidRPr="0019706D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338041</w:t>
            </w:r>
          </w:p>
        </w:tc>
        <w:tc>
          <w:tcPr>
            <w:tcW w:w="2551" w:type="dxa"/>
            <w:vAlign w:val="center"/>
          </w:tcPr>
          <w:p w:rsidR="00BD53ED" w:rsidRPr="001F5766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1F5766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>کارآموزی 2</w:t>
            </w:r>
          </w:p>
        </w:tc>
        <w:tc>
          <w:tcPr>
            <w:tcW w:w="56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BD53ED" w:rsidRPr="00E93F9F" w:rsidRDefault="008F60F6" w:rsidP="00BD53ED">
            <w:pPr>
              <w:jc w:val="center"/>
              <w:rPr>
                <w:rFonts w:cs="B Titr"/>
                <w:sz w:val="14"/>
                <w:szCs w:val="14"/>
              </w:rPr>
            </w:pPr>
            <w:r>
              <w:rPr>
                <w:rFonts w:cs="B Titr" w:hint="cs"/>
                <w:sz w:val="14"/>
                <w:szCs w:val="14"/>
                <w:rtl/>
              </w:rPr>
              <w:t xml:space="preserve">کارآموزی </w:t>
            </w:r>
          </w:p>
        </w:tc>
        <w:tc>
          <w:tcPr>
            <w:tcW w:w="567" w:type="dxa"/>
            <w:vAlign w:val="center"/>
          </w:tcPr>
          <w:p w:rsidR="00BD53ED" w:rsidRPr="0019706D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BD53ED" w:rsidRPr="0019706D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BD53ED" w:rsidRPr="0019706D" w:rsidRDefault="00B46BFA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Pr="0019706D" w:rsidRDefault="00B46BFA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120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4E408D" w:rsidRDefault="00B46BFA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>کارآموزی 1</w:t>
            </w:r>
          </w:p>
        </w:tc>
      </w:tr>
      <w:tr w:rsidR="00BD53ED" w:rsidRPr="004A45B4" w:rsidTr="00BD53ED">
        <w:trPr>
          <w:trHeight w:hRule="exact" w:val="340"/>
        </w:trPr>
        <w:tc>
          <w:tcPr>
            <w:tcW w:w="54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BD53ED" w:rsidRPr="0019706D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338042</w:t>
            </w:r>
          </w:p>
        </w:tc>
        <w:tc>
          <w:tcPr>
            <w:tcW w:w="2551" w:type="dxa"/>
            <w:vAlign w:val="center"/>
          </w:tcPr>
          <w:p w:rsidR="00BD53ED" w:rsidRPr="001F5766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1F5766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پروژه و کلکسیون </w:t>
            </w:r>
          </w:p>
        </w:tc>
        <w:tc>
          <w:tcPr>
            <w:tcW w:w="56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BD53ED" w:rsidRPr="00E93F9F" w:rsidRDefault="008F60F6" w:rsidP="00BD53ED">
            <w:pPr>
              <w:jc w:val="center"/>
              <w:rPr>
                <w:rFonts w:cs="B Titr"/>
                <w:sz w:val="14"/>
                <w:szCs w:val="14"/>
              </w:rPr>
            </w:pPr>
            <w:r>
              <w:rPr>
                <w:rFonts w:cs="B Titr" w:hint="cs"/>
                <w:sz w:val="14"/>
                <w:szCs w:val="14"/>
                <w:rtl/>
              </w:rPr>
              <w:t xml:space="preserve">پروژه </w:t>
            </w:r>
          </w:p>
        </w:tc>
        <w:tc>
          <w:tcPr>
            <w:tcW w:w="567" w:type="dxa"/>
            <w:vAlign w:val="center"/>
          </w:tcPr>
          <w:p w:rsidR="00BD53ED" w:rsidRPr="0019706D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:rsidR="00BD53ED" w:rsidRPr="0019706D" w:rsidRDefault="00B46BFA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BD53ED" w:rsidRPr="0019706D" w:rsidRDefault="00B46BFA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Pr="0019706D" w:rsidRDefault="00B46BFA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B6223A" w:rsidRDefault="00B46BFA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روش تحقیق </w:t>
            </w:r>
          </w:p>
        </w:tc>
      </w:tr>
      <w:tr w:rsidR="00BD53ED" w:rsidRPr="004A45B4" w:rsidTr="00BD53ED">
        <w:trPr>
          <w:trHeight w:hRule="exact" w:val="340"/>
        </w:trPr>
        <w:tc>
          <w:tcPr>
            <w:tcW w:w="54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BD53ED" w:rsidRPr="0019706D" w:rsidRDefault="00222F7F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338048</w:t>
            </w:r>
          </w:p>
        </w:tc>
        <w:tc>
          <w:tcPr>
            <w:tcW w:w="2551" w:type="dxa"/>
            <w:vAlign w:val="center"/>
          </w:tcPr>
          <w:p w:rsidR="00BD53ED" w:rsidRPr="001F5766" w:rsidRDefault="00222F7F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vertAlign w:val="subscript"/>
                <w:rtl/>
              </w:rPr>
            </w:pPr>
            <w:r w:rsidRPr="001F5766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vertAlign w:val="subscript"/>
                <w:rtl/>
              </w:rPr>
              <w:t xml:space="preserve">تجزیه و تحلیل آثار هنری </w:t>
            </w:r>
          </w:p>
        </w:tc>
        <w:tc>
          <w:tcPr>
            <w:tcW w:w="567" w:type="dxa"/>
            <w:vAlign w:val="center"/>
          </w:tcPr>
          <w:p w:rsidR="00BD53ED" w:rsidRPr="0019706D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BD53ED" w:rsidRPr="00E93F9F" w:rsidRDefault="008F60F6" w:rsidP="00BD53ED">
            <w:pPr>
              <w:jc w:val="center"/>
              <w:rPr>
                <w:rFonts w:cs="B Titr"/>
                <w:sz w:val="14"/>
                <w:szCs w:val="14"/>
              </w:rPr>
            </w:pPr>
            <w:r>
              <w:rPr>
                <w:rFonts w:cs="B Titr" w:hint="cs"/>
                <w:sz w:val="14"/>
                <w:szCs w:val="14"/>
                <w:rtl/>
              </w:rPr>
              <w:t xml:space="preserve">اختیاری </w:t>
            </w:r>
          </w:p>
        </w:tc>
        <w:tc>
          <w:tcPr>
            <w:tcW w:w="567" w:type="dxa"/>
            <w:vAlign w:val="center"/>
          </w:tcPr>
          <w:p w:rsidR="00BD53ED" w:rsidRPr="0019706D" w:rsidRDefault="008F60F6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D53ED" w:rsidRPr="0019706D" w:rsidRDefault="00222F7F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BD53ED" w:rsidRPr="0019706D" w:rsidRDefault="00222F7F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D53ED" w:rsidRPr="0019706D" w:rsidRDefault="00222F7F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D53ED" w:rsidRPr="00B6223A" w:rsidRDefault="00BD53ED" w:rsidP="00BD53E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1F5766" w:rsidRPr="004A45B4" w:rsidTr="001F5766">
        <w:trPr>
          <w:trHeight w:hRule="exact" w:val="558"/>
        </w:trPr>
        <w:tc>
          <w:tcPr>
            <w:tcW w:w="5972" w:type="dxa"/>
            <w:gridSpan w:val="5"/>
            <w:vAlign w:val="center"/>
          </w:tcPr>
          <w:p w:rsidR="001F5766" w:rsidRPr="0019706D" w:rsidRDefault="001F5766" w:rsidP="001F576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1F5766" w:rsidRDefault="001F5766" w:rsidP="001F576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17</w:t>
            </w:r>
          </w:p>
        </w:tc>
        <w:tc>
          <w:tcPr>
            <w:tcW w:w="567" w:type="dxa"/>
            <w:vAlign w:val="center"/>
          </w:tcPr>
          <w:p w:rsidR="001F5766" w:rsidRDefault="001F5766" w:rsidP="001F576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1F5766" w:rsidRDefault="001F5766" w:rsidP="001F576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1F5766" w:rsidRDefault="001F5766" w:rsidP="001F576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1F5766" w:rsidRPr="00B6223A" w:rsidRDefault="001F5766" w:rsidP="001F576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</w:tbl>
    <w:p w:rsid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Pr="001D2F13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u w:val="single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46BFA" w:rsidRPr="0019706D" w:rsidRDefault="00B46BFA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A10CD" w:rsidRPr="00917805" w:rsidRDefault="00BA10CD" w:rsidP="001F0918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جدول دروس اختیاری دوره </w:t>
      </w:r>
      <w:r w:rsidR="00917805" w:rsidRPr="00917805">
        <w:rPr>
          <w:rFonts w:ascii="Times New Roman" w:eastAsia="Times New Roman" w:hAnsi="Times New Roman" w:cs="B Titr" w:hint="cs"/>
          <w:sz w:val="24"/>
          <w:szCs w:val="24"/>
          <w:rtl/>
        </w:rPr>
        <w:t>کارشناسی</w:t>
      </w:r>
      <w:r w:rsidR="00EC3F25">
        <w:rPr>
          <w:rFonts w:ascii="Times New Roman" w:eastAsia="Times New Roman" w:hAnsi="Times New Roman" w:cs="B Titr" w:hint="cs"/>
          <w:sz w:val="24"/>
          <w:szCs w:val="24"/>
          <w:rtl/>
        </w:rPr>
        <w:t xml:space="preserve"> </w:t>
      </w:r>
      <w:r w:rsidR="00917805" w:rsidRPr="00917805">
        <w:rPr>
          <w:rFonts w:ascii="Times New Roman" w:eastAsia="Times New Roman" w:hAnsi="Times New Roman" w:cs="B Titr" w:hint="cs"/>
          <w:sz w:val="24"/>
          <w:szCs w:val="24"/>
          <w:rtl/>
        </w:rPr>
        <w:t>نا</w:t>
      </w:r>
      <w:r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 پیوسته رشته </w:t>
      </w:r>
      <w:r w:rsidR="00441564"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طراحی </w:t>
      </w:r>
      <w:r w:rsidR="001F0918">
        <w:rPr>
          <w:rFonts w:ascii="Times New Roman" w:eastAsia="Times New Roman" w:hAnsi="Times New Roman" w:cs="B Titr" w:hint="cs"/>
          <w:sz w:val="24"/>
          <w:szCs w:val="24"/>
          <w:rtl/>
        </w:rPr>
        <w:t xml:space="preserve">لباس </w:t>
      </w:r>
      <w:r w:rsidR="003C00C3"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 /</w:t>
      </w:r>
      <w:r w:rsidR="001F0918">
        <w:rPr>
          <w:rFonts w:ascii="Times New Roman" w:eastAsia="Times New Roman" w:hAnsi="Times New Roman" w:cs="B Titr" w:hint="cs"/>
          <w:sz w:val="24"/>
          <w:szCs w:val="24"/>
          <w:rtl/>
        </w:rPr>
        <w:t>338</w:t>
      </w:r>
      <w:r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 آموزشکده فنی و حرفه ای دختران کرج</w:t>
      </w:r>
    </w:p>
    <w:p w:rsidR="00C324E3" w:rsidRPr="00C324E3" w:rsidRDefault="00C324E3" w:rsidP="00BA10CD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8"/>
          <w:szCs w:val="28"/>
        </w:rPr>
      </w:pPr>
    </w:p>
    <w:p w:rsidR="00BA10CD" w:rsidRPr="0019706D" w:rsidRDefault="00BA10CD" w:rsidP="00BA10CD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rtl/>
        </w:rPr>
      </w:pPr>
    </w:p>
    <w:tbl>
      <w:tblPr>
        <w:tblpPr w:leftFromText="180" w:rightFromText="180" w:vertAnchor="text" w:horzAnchor="margin" w:tblpXSpec="center" w:tblpY="76"/>
        <w:bidiVisual/>
        <w:tblW w:w="105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031"/>
        <w:gridCol w:w="2977"/>
        <w:gridCol w:w="1133"/>
        <w:gridCol w:w="567"/>
        <w:gridCol w:w="567"/>
        <w:gridCol w:w="567"/>
        <w:gridCol w:w="709"/>
        <w:gridCol w:w="2410"/>
      </w:tblGrid>
      <w:tr w:rsidR="00D27F0D" w:rsidRPr="0019706D" w:rsidTr="00D27F0D">
        <w:trPr>
          <w:trHeight w:hRule="exact" w:val="314"/>
        </w:trPr>
        <w:tc>
          <w:tcPr>
            <w:tcW w:w="547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1031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977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1133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E0637E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دروس</w:t>
            </w: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 پیشنیاز</w:t>
            </w:r>
          </w:p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D27F0D" w:rsidRPr="0019706D" w:rsidTr="00D27F0D">
        <w:trPr>
          <w:trHeight w:hRule="exact" w:val="288"/>
        </w:trPr>
        <w:tc>
          <w:tcPr>
            <w:tcW w:w="547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031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977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133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D27F0D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27F0D" w:rsidRPr="0019706D" w:rsidRDefault="00D27F0D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031" w:type="dxa"/>
            <w:vAlign w:val="center"/>
          </w:tcPr>
          <w:p w:rsidR="00D27F0D" w:rsidRPr="0019706D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338043</w:t>
            </w:r>
          </w:p>
        </w:tc>
        <w:tc>
          <w:tcPr>
            <w:tcW w:w="2977" w:type="dxa"/>
            <w:vAlign w:val="center"/>
          </w:tcPr>
          <w:p w:rsidR="00D27F0D" w:rsidRPr="0019706D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نماد شناسی </w:t>
            </w:r>
          </w:p>
        </w:tc>
        <w:tc>
          <w:tcPr>
            <w:tcW w:w="1133" w:type="dxa"/>
          </w:tcPr>
          <w:p w:rsidR="00D27F0D" w:rsidRPr="00E0637E" w:rsidRDefault="00D962D6" w:rsidP="00840C8C">
            <w:pPr>
              <w:jc w:val="center"/>
              <w:rPr>
                <w:rFonts w:cs="B Titr"/>
                <w:sz w:val="16"/>
                <w:szCs w:val="16"/>
              </w:rPr>
            </w:pPr>
            <w:r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27F0D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27F0D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27F0D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D27F0D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031" w:type="dxa"/>
            <w:vAlign w:val="center"/>
          </w:tcPr>
          <w:p w:rsidR="00D962D6" w:rsidRPr="0019706D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338044</w:t>
            </w:r>
          </w:p>
        </w:tc>
        <w:tc>
          <w:tcPr>
            <w:tcW w:w="2977" w:type="dxa"/>
            <w:vAlign w:val="center"/>
          </w:tcPr>
          <w:p w:rsidR="00D962D6" w:rsidRPr="0019706D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هنرهای معاصر 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031" w:type="dxa"/>
            <w:vAlign w:val="center"/>
          </w:tcPr>
          <w:p w:rsidR="00D962D6" w:rsidRPr="0019706D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338045</w:t>
            </w:r>
          </w:p>
        </w:tc>
        <w:tc>
          <w:tcPr>
            <w:tcW w:w="2977" w:type="dxa"/>
            <w:vAlign w:val="center"/>
          </w:tcPr>
          <w:p w:rsidR="00D962D6" w:rsidRPr="0019706D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زیورآلات در لباس 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64</w:t>
            </w:r>
          </w:p>
        </w:tc>
        <w:tc>
          <w:tcPr>
            <w:tcW w:w="2410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031" w:type="dxa"/>
            <w:vAlign w:val="center"/>
          </w:tcPr>
          <w:p w:rsidR="00D962D6" w:rsidRPr="0019706D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338046</w:t>
            </w:r>
          </w:p>
        </w:tc>
        <w:tc>
          <w:tcPr>
            <w:tcW w:w="2977" w:type="dxa"/>
            <w:vAlign w:val="center"/>
          </w:tcPr>
          <w:p w:rsidR="00D962D6" w:rsidRPr="0019706D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جامعه شناسی هنر 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031" w:type="dxa"/>
            <w:vAlign w:val="center"/>
          </w:tcPr>
          <w:p w:rsidR="00D962D6" w:rsidRPr="0019706D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338047</w:t>
            </w:r>
          </w:p>
        </w:tc>
        <w:tc>
          <w:tcPr>
            <w:tcW w:w="2977" w:type="dxa"/>
            <w:vAlign w:val="center"/>
          </w:tcPr>
          <w:p w:rsidR="00D962D6" w:rsidRPr="0090735E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عکاسی تخصصی 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vAlign w:val="center"/>
          </w:tcPr>
          <w:p w:rsidR="00D962D6" w:rsidRPr="0019706D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64</w:t>
            </w:r>
          </w:p>
        </w:tc>
        <w:tc>
          <w:tcPr>
            <w:tcW w:w="2410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031" w:type="dxa"/>
            <w:vAlign w:val="center"/>
          </w:tcPr>
          <w:p w:rsidR="00D962D6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338048</w:t>
            </w:r>
          </w:p>
        </w:tc>
        <w:tc>
          <w:tcPr>
            <w:tcW w:w="2977" w:type="dxa"/>
            <w:vAlign w:val="center"/>
          </w:tcPr>
          <w:p w:rsidR="00D962D6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تجزیه و تحلیل آثار هنر 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962D6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D962D6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483"/>
        </w:trPr>
        <w:tc>
          <w:tcPr>
            <w:tcW w:w="54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031" w:type="dxa"/>
            <w:vAlign w:val="center"/>
          </w:tcPr>
          <w:p w:rsidR="00D962D6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338049</w:t>
            </w:r>
          </w:p>
        </w:tc>
        <w:tc>
          <w:tcPr>
            <w:tcW w:w="2977" w:type="dxa"/>
            <w:vAlign w:val="center"/>
          </w:tcPr>
          <w:p w:rsidR="00D962D6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پارچه سازی 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962D6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vAlign w:val="center"/>
          </w:tcPr>
          <w:p w:rsidR="00D962D6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64</w:t>
            </w:r>
          </w:p>
        </w:tc>
        <w:tc>
          <w:tcPr>
            <w:tcW w:w="2410" w:type="dxa"/>
            <w:vAlign w:val="center"/>
          </w:tcPr>
          <w:p w:rsidR="00D962D6" w:rsidRPr="00E0637E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vertAlign w:val="subscript"/>
                <w:rtl/>
              </w:rPr>
            </w:pPr>
          </w:p>
        </w:tc>
      </w:tr>
      <w:tr w:rsidR="00D962D6" w:rsidRPr="0019706D" w:rsidTr="00D27F0D">
        <w:trPr>
          <w:trHeight w:hRule="exact" w:val="483"/>
        </w:trPr>
        <w:tc>
          <w:tcPr>
            <w:tcW w:w="54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1031" w:type="dxa"/>
            <w:vAlign w:val="center"/>
          </w:tcPr>
          <w:p w:rsidR="00D962D6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338050</w:t>
            </w:r>
          </w:p>
        </w:tc>
        <w:tc>
          <w:tcPr>
            <w:tcW w:w="2977" w:type="dxa"/>
            <w:vAlign w:val="center"/>
          </w:tcPr>
          <w:p w:rsidR="00D962D6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آثار طراحان خلاق لباس 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962D6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D962D6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962D6" w:rsidRPr="00E0637E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vertAlign w:val="subscript"/>
                <w:rtl/>
              </w:rPr>
            </w:pPr>
          </w:p>
        </w:tc>
      </w:tr>
      <w:tr w:rsidR="001F0918" w:rsidRPr="0019706D" w:rsidTr="00D27F0D">
        <w:trPr>
          <w:trHeight w:hRule="exact" w:val="483"/>
        </w:trPr>
        <w:tc>
          <w:tcPr>
            <w:tcW w:w="547" w:type="dxa"/>
            <w:vAlign w:val="center"/>
          </w:tcPr>
          <w:p w:rsidR="001F0918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1031" w:type="dxa"/>
            <w:vAlign w:val="center"/>
          </w:tcPr>
          <w:p w:rsidR="001F0918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338051</w:t>
            </w:r>
          </w:p>
        </w:tc>
        <w:tc>
          <w:tcPr>
            <w:tcW w:w="2977" w:type="dxa"/>
            <w:vAlign w:val="center"/>
          </w:tcPr>
          <w:p w:rsidR="001F0918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روش حجمی 2</w:t>
            </w:r>
          </w:p>
        </w:tc>
        <w:tc>
          <w:tcPr>
            <w:tcW w:w="1133" w:type="dxa"/>
          </w:tcPr>
          <w:p w:rsidR="001F0918" w:rsidRPr="00560041" w:rsidRDefault="001F0918" w:rsidP="00840C8C">
            <w:pPr>
              <w:jc w:val="center"/>
              <w:rPr>
                <w:rFonts w:cs="B Titr"/>
                <w:sz w:val="16"/>
                <w:szCs w:val="16"/>
                <w:rtl/>
              </w:rPr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1F0918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1F0918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1F0918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vAlign w:val="center"/>
          </w:tcPr>
          <w:p w:rsidR="001F0918" w:rsidRDefault="00EC3F2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64</w:t>
            </w:r>
          </w:p>
        </w:tc>
        <w:tc>
          <w:tcPr>
            <w:tcW w:w="2410" w:type="dxa"/>
            <w:vAlign w:val="center"/>
          </w:tcPr>
          <w:p w:rsidR="001F0918" w:rsidRPr="00E0637E" w:rsidRDefault="001F0918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vertAlign w:val="subscript"/>
                <w:rtl/>
              </w:rPr>
            </w:pPr>
          </w:p>
        </w:tc>
      </w:tr>
      <w:tr w:rsidR="00D27F0D" w:rsidRPr="0019706D" w:rsidTr="00D12147">
        <w:trPr>
          <w:trHeight w:hRule="exact" w:val="340"/>
        </w:trPr>
        <w:tc>
          <w:tcPr>
            <w:tcW w:w="5688" w:type="dxa"/>
            <w:gridSpan w:val="4"/>
            <w:vAlign w:val="center"/>
          </w:tcPr>
          <w:p w:rsidR="00D27F0D" w:rsidRDefault="00840C8C" w:rsidP="00AC54BC">
            <w:pPr>
              <w:jc w:val="center"/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  <w:r w:rsidR="00D27F0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D27F0D" w:rsidRDefault="00EC3F25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10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709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10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3C00C3" w:rsidRPr="0019706D" w:rsidTr="00D27F0D">
        <w:trPr>
          <w:trHeight w:hRule="exact" w:val="1127"/>
        </w:trPr>
        <w:tc>
          <w:tcPr>
            <w:tcW w:w="10508" w:type="dxa"/>
            <w:gridSpan w:val="9"/>
            <w:tcBorders>
              <w:bottom w:val="double" w:sz="4" w:space="0" w:color="auto"/>
            </w:tcBorders>
            <w:vAlign w:val="center"/>
          </w:tcPr>
          <w:p w:rsidR="003C00C3" w:rsidRPr="00E0267A" w:rsidRDefault="003C00C3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36"/>
                <w:szCs w:val="36"/>
                <w:rtl/>
              </w:rPr>
            </w:pP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توجه : </w:t>
            </w:r>
            <w:r w:rsidR="006244A7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>گذراندن</w:t>
            </w:r>
            <w:r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</w:t>
            </w:r>
            <w:r w:rsidR="00EC3F25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>10</w:t>
            </w:r>
            <w:r w:rsidR="006244A7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واحد از</w:t>
            </w: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دروس فوق الزامی است </w:t>
            </w:r>
          </w:p>
        </w:tc>
      </w:tr>
    </w:tbl>
    <w:p w:rsidR="006B4DE3" w:rsidRDefault="006B4DE3">
      <w:pPr>
        <w:rPr>
          <w:rtl/>
        </w:rPr>
      </w:pPr>
    </w:p>
    <w:p w:rsidR="00EC3F25" w:rsidRDefault="006B4DE3" w:rsidP="006B4DE3">
      <w:pPr>
        <w:tabs>
          <w:tab w:val="left" w:pos="3696"/>
        </w:tabs>
      </w:pPr>
      <w:r>
        <w:rPr>
          <w:rtl/>
        </w:rPr>
        <w:tab/>
      </w:r>
    </w:p>
    <w:p w:rsidR="00EC3F25" w:rsidRPr="00EC3F25" w:rsidRDefault="00EC3F25" w:rsidP="00EC3F25"/>
    <w:p w:rsidR="00EC3F25" w:rsidRPr="00917805" w:rsidRDefault="00EC3F25" w:rsidP="00EC3F25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جدول دروس </w:t>
      </w:r>
      <w:r>
        <w:rPr>
          <w:rFonts w:ascii="Times New Roman" w:eastAsia="Times New Roman" w:hAnsi="Times New Roman" w:cs="B Titr" w:hint="cs"/>
          <w:sz w:val="24"/>
          <w:szCs w:val="24"/>
          <w:rtl/>
        </w:rPr>
        <w:t>مهارت عمومی</w:t>
      </w:r>
      <w:r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 دوره کارشناسی</w:t>
      </w:r>
      <w:r>
        <w:rPr>
          <w:rFonts w:ascii="Times New Roman" w:eastAsia="Times New Roman" w:hAnsi="Times New Roman" w:cs="B Titr" w:hint="cs"/>
          <w:sz w:val="24"/>
          <w:szCs w:val="24"/>
          <w:rtl/>
        </w:rPr>
        <w:t xml:space="preserve"> </w:t>
      </w:r>
      <w:r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نا پیوسته رشته طراحی </w:t>
      </w:r>
      <w:r>
        <w:rPr>
          <w:rFonts w:ascii="Times New Roman" w:eastAsia="Times New Roman" w:hAnsi="Times New Roman" w:cs="B Titr" w:hint="cs"/>
          <w:sz w:val="24"/>
          <w:szCs w:val="24"/>
          <w:rtl/>
        </w:rPr>
        <w:t xml:space="preserve">لباس </w:t>
      </w:r>
      <w:r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 /</w:t>
      </w:r>
      <w:r>
        <w:rPr>
          <w:rFonts w:ascii="Times New Roman" w:eastAsia="Times New Roman" w:hAnsi="Times New Roman" w:cs="B Titr" w:hint="cs"/>
          <w:sz w:val="24"/>
          <w:szCs w:val="24"/>
          <w:rtl/>
        </w:rPr>
        <w:t>338</w:t>
      </w:r>
      <w:r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 آموزشکده فنی و حرفه ای دختران کرج</w:t>
      </w:r>
    </w:p>
    <w:p w:rsidR="00EC3F25" w:rsidRPr="00C324E3" w:rsidRDefault="00EC3F25" w:rsidP="00EC3F25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8"/>
          <w:szCs w:val="28"/>
        </w:rPr>
      </w:pPr>
    </w:p>
    <w:p w:rsidR="00EC3F25" w:rsidRPr="0019706D" w:rsidRDefault="00EC3F25" w:rsidP="00EC3F25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rtl/>
        </w:rPr>
      </w:pPr>
    </w:p>
    <w:tbl>
      <w:tblPr>
        <w:tblpPr w:leftFromText="180" w:rightFromText="180" w:vertAnchor="text" w:horzAnchor="margin" w:tblpXSpec="center" w:tblpY="76"/>
        <w:bidiVisual/>
        <w:tblW w:w="105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031"/>
        <w:gridCol w:w="2977"/>
        <w:gridCol w:w="1133"/>
        <w:gridCol w:w="567"/>
        <w:gridCol w:w="567"/>
        <w:gridCol w:w="567"/>
        <w:gridCol w:w="709"/>
        <w:gridCol w:w="2410"/>
      </w:tblGrid>
      <w:tr w:rsidR="00EC3F25" w:rsidRPr="0019706D" w:rsidTr="00B06DA7">
        <w:trPr>
          <w:trHeight w:hRule="exact" w:val="314"/>
        </w:trPr>
        <w:tc>
          <w:tcPr>
            <w:tcW w:w="547" w:type="dxa"/>
            <w:vMerge w:val="restart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1031" w:type="dxa"/>
            <w:vMerge w:val="restart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977" w:type="dxa"/>
            <w:vMerge w:val="restart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1133" w:type="dxa"/>
            <w:vMerge w:val="restart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2410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دروس</w:t>
            </w: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 پیشنیاز</w:t>
            </w:r>
          </w:p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EC3F25" w:rsidRPr="0019706D" w:rsidTr="00B06DA7">
        <w:trPr>
          <w:trHeight w:hRule="exact" w:val="288"/>
        </w:trPr>
        <w:tc>
          <w:tcPr>
            <w:tcW w:w="547" w:type="dxa"/>
            <w:vMerge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031" w:type="dxa"/>
            <w:vMerge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977" w:type="dxa"/>
            <w:vMerge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133" w:type="dxa"/>
            <w:vMerge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2410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EC3F25" w:rsidRPr="0019706D" w:rsidTr="00B06DA7">
        <w:trPr>
          <w:trHeight w:hRule="exact" w:val="340"/>
        </w:trPr>
        <w:tc>
          <w:tcPr>
            <w:tcW w:w="547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031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9991044</w:t>
            </w:r>
          </w:p>
        </w:tc>
        <w:tc>
          <w:tcPr>
            <w:tcW w:w="2977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مهارت های مسئله یابی و تصمیم گیری </w:t>
            </w:r>
          </w:p>
        </w:tc>
        <w:tc>
          <w:tcPr>
            <w:tcW w:w="1133" w:type="dxa"/>
          </w:tcPr>
          <w:p w:rsidR="00EC3F25" w:rsidRPr="00E0637E" w:rsidRDefault="00EC3F25" w:rsidP="00B06DA7">
            <w:pPr>
              <w:jc w:val="center"/>
              <w:rPr>
                <w:rFonts w:cs="B Titr"/>
                <w:sz w:val="16"/>
                <w:szCs w:val="16"/>
              </w:rPr>
            </w:pPr>
            <w:r>
              <w:rPr>
                <w:rFonts w:cs="B Titr" w:hint="cs"/>
                <w:sz w:val="16"/>
                <w:szCs w:val="16"/>
                <w:rtl/>
              </w:rPr>
              <w:t xml:space="preserve">مهارت عمومی 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C3F25" w:rsidRPr="0019706D" w:rsidTr="00B06DA7">
        <w:trPr>
          <w:trHeight w:hRule="exact" w:val="340"/>
        </w:trPr>
        <w:tc>
          <w:tcPr>
            <w:tcW w:w="54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031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9991043</w:t>
            </w:r>
          </w:p>
        </w:tc>
        <w:tc>
          <w:tcPr>
            <w:tcW w:w="297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مدیریت کسب و کار </w:t>
            </w:r>
          </w:p>
        </w:tc>
        <w:tc>
          <w:tcPr>
            <w:tcW w:w="1133" w:type="dxa"/>
          </w:tcPr>
          <w:p w:rsidR="00EC3F25" w:rsidRPr="00E0637E" w:rsidRDefault="00EC3F25" w:rsidP="00EC3F25">
            <w:pPr>
              <w:jc w:val="center"/>
              <w:rPr>
                <w:rFonts w:cs="B Titr"/>
                <w:sz w:val="16"/>
                <w:szCs w:val="16"/>
              </w:rPr>
            </w:pPr>
            <w:r>
              <w:rPr>
                <w:rFonts w:cs="B Titr" w:hint="cs"/>
                <w:sz w:val="16"/>
                <w:szCs w:val="16"/>
                <w:rtl/>
              </w:rPr>
              <w:t xml:space="preserve">مهارت عمومی 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C3F25" w:rsidRPr="0019706D" w:rsidTr="00B06DA7">
        <w:trPr>
          <w:trHeight w:hRule="exact" w:val="340"/>
        </w:trPr>
        <w:tc>
          <w:tcPr>
            <w:tcW w:w="54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031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9991045</w:t>
            </w:r>
          </w:p>
        </w:tc>
        <w:tc>
          <w:tcPr>
            <w:tcW w:w="297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تجاری سازی محصول </w:t>
            </w:r>
          </w:p>
        </w:tc>
        <w:tc>
          <w:tcPr>
            <w:tcW w:w="1133" w:type="dxa"/>
          </w:tcPr>
          <w:p w:rsidR="00EC3F25" w:rsidRPr="00E0637E" w:rsidRDefault="00EC3F25" w:rsidP="00EC3F25">
            <w:pPr>
              <w:jc w:val="center"/>
              <w:rPr>
                <w:rFonts w:cs="B Titr"/>
                <w:sz w:val="16"/>
                <w:szCs w:val="16"/>
              </w:rPr>
            </w:pPr>
            <w:r>
              <w:rPr>
                <w:rFonts w:cs="B Titr" w:hint="cs"/>
                <w:sz w:val="16"/>
                <w:szCs w:val="16"/>
                <w:rtl/>
              </w:rPr>
              <w:t xml:space="preserve">مهارت عمومی 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C3F25" w:rsidRPr="0019706D" w:rsidTr="00B06DA7">
        <w:trPr>
          <w:trHeight w:hRule="exact" w:val="340"/>
        </w:trPr>
        <w:tc>
          <w:tcPr>
            <w:tcW w:w="54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031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9991046</w:t>
            </w:r>
          </w:p>
        </w:tc>
        <w:tc>
          <w:tcPr>
            <w:tcW w:w="297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بهداشت و صیانت از محیط زیست </w:t>
            </w:r>
          </w:p>
        </w:tc>
        <w:tc>
          <w:tcPr>
            <w:tcW w:w="1133" w:type="dxa"/>
          </w:tcPr>
          <w:p w:rsidR="00EC3F25" w:rsidRPr="00E0637E" w:rsidRDefault="00EC3F25" w:rsidP="00EC3F25">
            <w:pPr>
              <w:jc w:val="center"/>
              <w:rPr>
                <w:rFonts w:cs="B Titr"/>
                <w:sz w:val="16"/>
                <w:szCs w:val="16"/>
              </w:rPr>
            </w:pPr>
            <w:r>
              <w:rPr>
                <w:rFonts w:cs="B Titr" w:hint="cs"/>
                <w:sz w:val="16"/>
                <w:szCs w:val="16"/>
                <w:rtl/>
              </w:rPr>
              <w:t xml:space="preserve">مهارت عمومی 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EC3F25" w:rsidRPr="0019706D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C3F25" w:rsidRPr="0019706D" w:rsidTr="00B06DA7">
        <w:trPr>
          <w:trHeight w:hRule="exact" w:val="340"/>
        </w:trPr>
        <w:tc>
          <w:tcPr>
            <w:tcW w:w="5688" w:type="dxa"/>
            <w:gridSpan w:val="4"/>
            <w:vAlign w:val="center"/>
          </w:tcPr>
          <w:p w:rsidR="00EC3F25" w:rsidRDefault="00EC3F25" w:rsidP="00B06DA7">
            <w:pPr>
              <w:jc w:val="center"/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جمع </w:t>
            </w:r>
          </w:p>
        </w:tc>
        <w:tc>
          <w:tcPr>
            <w:tcW w:w="567" w:type="dxa"/>
            <w:vAlign w:val="center"/>
          </w:tcPr>
          <w:p w:rsidR="00EC3F25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0</w:t>
            </w:r>
          </w:p>
        </w:tc>
        <w:tc>
          <w:tcPr>
            <w:tcW w:w="2410" w:type="dxa"/>
            <w:vAlign w:val="center"/>
          </w:tcPr>
          <w:p w:rsidR="00EC3F25" w:rsidRPr="0019706D" w:rsidRDefault="00EC3F25" w:rsidP="00B06DA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C3F25" w:rsidRPr="0019706D" w:rsidTr="00B06DA7">
        <w:trPr>
          <w:trHeight w:hRule="exact" w:val="1127"/>
        </w:trPr>
        <w:tc>
          <w:tcPr>
            <w:tcW w:w="10508" w:type="dxa"/>
            <w:gridSpan w:val="9"/>
            <w:tcBorders>
              <w:bottom w:val="double" w:sz="4" w:space="0" w:color="auto"/>
            </w:tcBorders>
            <w:vAlign w:val="center"/>
          </w:tcPr>
          <w:p w:rsidR="00EC3F25" w:rsidRPr="00E0267A" w:rsidRDefault="00EC3F25" w:rsidP="00EC3F2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36"/>
                <w:szCs w:val="36"/>
                <w:rtl/>
              </w:rPr>
            </w:pP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توجه : </w:t>
            </w:r>
            <w:r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>گذراندن 4 واحد از</w:t>
            </w: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دروس فوق الزامی است </w:t>
            </w:r>
          </w:p>
        </w:tc>
      </w:tr>
    </w:tbl>
    <w:p w:rsidR="00EC3F25" w:rsidRPr="00EC3F25" w:rsidRDefault="00EC3F25" w:rsidP="00EC3F25"/>
    <w:p w:rsidR="00EC3F25" w:rsidRDefault="00EC3F25" w:rsidP="00EC3F25"/>
    <w:p w:rsidR="00F54FC4" w:rsidRPr="00EC3F25" w:rsidRDefault="00EC3F25" w:rsidP="00EC3F25">
      <w:pPr>
        <w:tabs>
          <w:tab w:val="left" w:pos="2661"/>
        </w:tabs>
      </w:pPr>
      <w:r>
        <w:rPr>
          <w:rtl/>
        </w:rPr>
        <w:tab/>
      </w:r>
    </w:p>
    <w:sectPr w:rsidR="00F54FC4" w:rsidRPr="00EC3F25" w:rsidSect="00AC54BC">
      <w:pgSz w:w="12240" w:h="15840" w:code="1"/>
      <w:pgMar w:top="0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06D"/>
    <w:rsid w:val="00002EA3"/>
    <w:rsid w:val="00025BDB"/>
    <w:rsid w:val="00025E22"/>
    <w:rsid w:val="000463F0"/>
    <w:rsid w:val="00056CF2"/>
    <w:rsid w:val="00063545"/>
    <w:rsid w:val="000B612A"/>
    <w:rsid w:val="000F5C06"/>
    <w:rsid w:val="001311BA"/>
    <w:rsid w:val="001425F7"/>
    <w:rsid w:val="00174943"/>
    <w:rsid w:val="0019706D"/>
    <w:rsid w:val="001A4F78"/>
    <w:rsid w:val="001B2CAC"/>
    <w:rsid w:val="001D2F13"/>
    <w:rsid w:val="001F0918"/>
    <w:rsid w:val="001F4299"/>
    <w:rsid w:val="001F5766"/>
    <w:rsid w:val="00212A26"/>
    <w:rsid w:val="00222F7F"/>
    <w:rsid w:val="00277BB7"/>
    <w:rsid w:val="002B72B6"/>
    <w:rsid w:val="002E47CF"/>
    <w:rsid w:val="003216D4"/>
    <w:rsid w:val="00336044"/>
    <w:rsid w:val="003959D0"/>
    <w:rsid w:val="003B2BE1"/>
    <w:rsid w:val="003C00C3"/>
    <w:rsid w:val="003D0CD3"/>
    <w:rsid w:val="003E3461"/>
    <w:rsid w:val="003E7DE9"/>
    <w:rsid w:val="003F1AB4"/>
    <w:rsid w:val="003F531F"/>
    <w:rsid w:val="00413A1B"/>
    <w:rsid w:val="00441564"/>
    <w:rsid w:val="0045088A"/>
    <w:rsid w:val="004A45B4"/>
    <w:rsid w:val="004C4137"/>
    <w:rsid w:val="004E408D"/>
    <w:rsid w:val="004E5BAC"/>
    <w:rsid w:val="00536223"/>
    <w:rsid w:val="00547038"/>
    <w:rsid w:val="00582459"/>
    <w:rsid w:val="005D3A88"/>
    <w:rsid w:val="005E7D60"/>
    <w:rsid w:val="00607A6A"/>
    <w:rsid w:val="006139E4"/>
    <w:rsid w:val="0061549E"/>
    <w:rsid w:val="006244A7"/>
    <w:rsid w:val="006452A6"/>
    <w:rsid w:val="00657FA6"/>
    <w:rsid w:val="00663BED"/>
    <w:rsid w:val="006703FD"/>
    <w:rsid w:val="006A0762"/>
    <w:rsid w:val="006B4DE3"/>
    <w:rsid w:val="006E4E93"/>
    <w:rsid w:val="00723A47"/>
    <w:rsid w:val="0075553C"/>
    <w:rsid w:val="00757AA4"/>
    <w:rsid w:val="007605CF"/>
    <w:rsid w:val="00762805"/>
    <w:rsid w:val="007941B2"/>
    <w:rsid w:val="0079613E"/>
    <w:rsid w:val="007A1435"/>
    <w:rsid w:val="007B1B81"/>
    <w:rsid w:val="0080653F"/>
    <w:rsid w:val="00816757"/>
    <w:rsid w:val="00840C8C"/>
    <w:rsid w:val="00845A54"/>
    <w:rsid w:val="008639FF"/>
    <w:rsid w:val="00890264"/>
    <w:rsid w:val="008F2081"/>
    <w:rsid w:val="008F60F6"/>
    <w:rsid w:val="0090735E"/>
    <w:rsid w:val="00917805"/>
    <w:rsid w:val="009317B0"/>
    <w:rsid w:val="009355C7"/>
    <w:rsid w:val="00943F13"/>
    <w:rsid w:val="009524E9"/>
    <w:rsid w:val="00972640"/>
    <w:rsid w:val="00985427"/>
    <w:rsid w:val="009B5C55"/>
    <w:rsid w:val="009E19D0"/>
    <w:rsid w:val="00A1043F"/>
    <w:rsid w:val="00A23C2C"/>
    <w:rsid w:val="00A271C0"/>
    <w:rsid w:val="00A50FDC"/>
    <w:rsid w:val="00AA78BE"/>
    <w:rsid w:val="00AC54BC"/>
    <w:rsid w:val="00AF4B43"/>
    <w:rsid w:val="00B06DA7"/>
    <w:rsid w:val="00B23A94"/>
    <w:rsid w:val="00B46BFA"/>
    <w:rsid w:val="00B53651"/>
    <w:rsid w:val="00B6223A"/>
    <w:rsid w:val="00B67091"/>
    <w:rsid w:val="00BA10CD"/>
    <w:rsid w:val="00BA1E56"/>
    <w:rsid w:val="00BD1913"/>
    <w:rsid w:val="00BD53ED"/>
    <w:rsid w:val="00BF78EE"/>
    <w:rsid w:val="00C11BB7"/>
    <w:rsid w:val="00C324E3"/>
    <w:rsid w:val="00C32D5B"/>
    <w:rsid w:val="00CA77B0"/>
    <w:rsid w:val="00CB115A"/>
    <w:rsid w:val="00CC4EBD"/>
    <w:rsid w:val="00CE018E"/>
    <w:rsid w:val="00CF6CC5"/>
    <w:rsid w:val="00D06AC1"/>
    <w:rsid w:val="00D12147"/>
    <w:rsid w:val="00D13A22"/>
    <w:rsid w:val="00D27F0D"/>
    <w:rsid w:val="00D300F7"/>
    <w:rsid w:val="00D5626D"/>
    <w:rsid w:val="00D57E37"/>
    <w:rsid w:val="00D6509A"/>
    <w:rsid w:val="00D80A20"/>
    <w:rsid w:val="00D962D6"/>
    <w:rsid w:val="00DA2EC5"/>
    <w:rsid w:val="00DD096E"/>
    <w:rsid w:val="00DE45AB"/>
    <w:rsid w:val="00E0267A"/>
    <w:rsid w:val="00E03BC0"/>
    <w:rsid w:val="00E0551B"/>
    <w:rsid w:val="00E0607C"/>
    <w:rsid w:val="00E0637E"/>
    <w:rsid w:val="00E23785"/>
    <w:rsid w:val="00E433DB"/>
    <w:rsid w:val="00E81156"/>
    <w:rsid w:val="00E8576E"/>
    <w:rsid w:val="00E93F9F"/>
    <w:rsid w:val="00EA36F3"/>
    <w:rsid w:val="00EC3F25"/>
    <w:rsid w:val="00ED2C11"/>
    <w:rsid w:val="00EE5DAF"/>
    <w:rsid w:val="00EE5E6A"/>
    <w:rsid w:val="00F34DE1"/>
    <w:rsid w:val="00F42E12"/>
    <w:rsid w:val="00F5493D"/>
    <w:rsid w:val="00F54FC4"/>
    <w:rsid w:val="00F8017C"/>
    <w:rsid w:val="00F87D37"/>
    <w:rsid w:val="00FC0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D02CE-894E-41AC-B798-FC9B69407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bahrami1</dc:creator>
  <cp:lastModifiedBy>bahrami1</cp:lastModifiedBy>
  <cp:revision>17</cp:revision>
  <cp:lastPrinted>2026-10-20T09:50:00Z</cp:lastPrinted>
  <dcterms:created xsi:type="dcterms:W3CDTF">2026-10-19T11:41:00Z</dcterms:created>
  <dcterms:modified xsi:type="dcterms:W3CDTF">2026-10-20T09:52:00Z</dcterms:modified>
</cp:coreProperties>
</file>